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90CB" w14:textId="77777777" w:rsidR="00DE5F8E" w:rsidRDefault="00DE5F8E"/>
    <w:p w14:paraId="5A628246" w14:textId="4E9289B9" w:rsidR="00FD5C65" w:rsidRPr="00FD5C65" w:rsidRDefault="00FD5C65" w:rsidP="00FD5C65">
      <w:pPr>
        <w:jc w:val="center"/>
        <w:rPr>
          <w:rFonts w:cs="Arial"/>
          <w:b/>
          <w:bCs/>
          <w:sz w:val="24"/>
          <w:u w:val="single"/>
        </w:rPr>
      </w:pPr>
      <w:r w:rsidRPr="00FD5C65">
        <w:rPr>
          <w:rFonts w:cs="Arial"/>
          <w:b/>
          <w:bCs/>
          <w:sz w:val="24"/>
          <w:u w:val="single"/>
        </w:rPr>
        <w:t>FAMILY HOUSING ASSOCIATION (BIRKENHEAD &amp; WIRRAL) LTD</w:t>
      </w:r>
    </w:p>
    <w:p w14:paraId="39B12D65" w14:textId="77777777" w:rsidR="00FD5C65" w:rsidRPr="00FD5C65" w:rsidRDefault="00FD5C65" w:rsidP="00FD5C65">
      <w:pPr>
        <w:jc w:val="center"/>
        <w:rPr>
          <w:rFonts w:cs="Arial"/>
          <w:b/>
          <w:bCs/>
          <w:sz w:val="24"/>
        </w:rPr>
      </w:pPr>
    </w:p>
    <w:p w14:paraId="5D2754EE" w14:textId="77777777" w:rsidR="00FD5C65" w:rsidRPr="00FD5C65" w:rsidRDefault="00FD5C65" w:rsidP="00FD5C65">
      <w:pPr>
        <w:jc w:val="center"/>
        <w:rPr>
          <w:rFonts w:cs="Arial"/>
          <w:b/>
          <w:bCs/>
          <w:sz w:val="24"/>
        </w:rPr>
      </w:pPr>
      <w:r w:rsidRPr="00FD5C65">
        <w:rPr>
          <w:rFonts w:cs="Arial"/>
          <w:b/>
          <w:bCs/>
          <w:sz w:val="24"/>
        </w:rPr>
        <w:t>PROSPECTIVE BOARD MEMBER APPLICATION FORM</w:t>
      </w:r>
    </w:p>
    <w:p w14:paraId="48F2151D" w14:textId="77777777" w:rsidR="00FD5C65" w:rsidRPr="00FD5C65" w:rsidRDefault="00FD5C65" w:rsidP="00FD5C65">
      <w:pPr>
        <w:jc w:val="center"/>
        <w:rPr>
          <w:rFonts w:cs="Arial"/>
          <w:b/>
          <w:bCs/>
          <w:sz w:val="24"/>
        </w:rPr>
      </w:pPr>
    </w:p>
    <w:p w14:paraId="64D3ECA8" w14:textId="667367F3" w:rsidR="00FD5C65" w:rsidRPr="00FD5C65" w:rsidRDefault="00FD5C65" w:rsidP="00FD5C65">
      <w:pPr>
        <w:rPr>
          <w:rFonts w:cs="Arial"/>
          <w:sz w:val="24"/>
        </w:rPr>
      </w:pPr>
      <w:r w:rsidRPr="00FD5C65">
        <w:rPr>
          <w:rFonts w:cs="Arial"/>
          <w:sz w:val="24"/>
        </w:rPr>
        <w:t>All applications for</w:t>
      </w:r>
      <w:r>
        <w:rPr>
          <w:rFonts w:cs="Arial"/>
          <w:sz w:val="24"/>
        </w:rPr>
        <w:t xml:space="preserve"> Board M</w:t>
      </w:r>
      <w:r w:rsidRPr="00FD5C65">
        <w:rPr>
          <w:rFonts w:cs="Arial"/>
          <w:sz w:val="24"/>
        </w:rPr>
        <w:t xml:space="preserve">embership are considered by the Board. In order that the Board </w:t>
      </w:r>
      <w:r w:rsidR="0009759C">
        <w:rPr>
          <w:rFonts w:cs="Arial"/>
          <w:sz w:val="24"/>
        </w:rPr>
        <w:t xml:space="preserve">Members </w:t>
      </w:r>
      <w:r w:rsidRPr="00FD5C65">
        <w:rPr>
          <w:rFonts w:cs="Arial"/>
          <w:sz w:val="24"/>
        </w:rPr>
        <w:t>can give your application</w:t>
      </w:r>
      <w:r w:rsidR="005021CE">
        <w:rPr>
          <w:rFonts w:cs="Arial"/>
          <w:sz w:val="24"/>
        </w:rPr>
        <w:t xml:space="preserve"> </w:t>
      </w:r>
      <w:r w:rsidR="0009759C">
        <w:rPr>
          <w:rFonts w:cs="Arial"/>
          <w:sz w:val="24"/>
        </w:rPr>
        <w:t xml:space="preserve">full </w:t>
      </w:r>
      <w:r w:rsidR="005021CE">
        <w:rPr>
          <w:rFonts w:cs="Arial"/>
          <w:sz w:val="24"/>
        </w:rPr>
        <w:t>consideration</w:t>
      </w:r>
      <w:r w:rsidRPr="00FD5C65">
        <w:rPr>
          <w:rFonts w:cs="Arial"/>
          <w:sz w:val="24"/>
        </w:rPr>
        <w:t xml:space="preserve">, please complete </w:t>
      </w:r>
      <w:r w:rsidR="006A4B49">
        <w:rPr>
          <w:rFonts w:cs="Arial"/>
          <w:sz w:val="24"/>
        </w:rPr>
        <w:t xml:space="preserve">all </w:t>
      </w:r>
      <w:r w:rsidRPr="00FD5C65">
        <w:rPr>
          <w:rFonts w:cs="Arial"/>
          <w:sz w:val="24"/>
        </w:rPr>
        <w:t>the information requested on this form.</w:t>
      </w:r>
    </w:p>
    <w:p w14:paraId="312AE14B" w14:textId="77777777" w:rsidR="00FD5C65" w:rsidRPr="00FD5C65" w:rsidRDefault="00FD5C65" w:rsidP="00FD5C65">
      <w:pPr>
        <w:rPr>
          <w:rFonts w:cs="Arial"/>
          <w:sz w:val="24"/>
        </w:rPr>
      </w:pPr>
    </w:p>
    <w:p w14:paraId="5511CDA4" w14:textId="061AF383" w:rsidR="00FD5C65" w:rsidRPr="00FD5C65" w:rsidRDefault="008F6258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EFB441" wp14:editId="3E43675B">
                <wp:simplePos x="0" y="0"/>
                <wp:positionH relativeFrom="column">
                  <wp:posOffset>1417320</wp:posOffset>
                </wp:positionH>
                <wp:positionV relativeFrom="paragraph">
                  <wp:posOffset>151765</wp:posOffset>
                </wp:positionV>
                <wp:extent cx="398145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2BF7" w14:textId="6260ACBA" w:rsidR="008F6258" w:rsidRDefault="008F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B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6pt;margin-top:11.95pt;width:313.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YCEQIAAB8EAAAOAAAAZHJzL2Uyb0RvYy54bWysU9tu2zAMfR+wfxD0vtjJkjQ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2+ViPJ2RS5JvMp9f5akrmSieXjv04YOCjsVDyZGamtDF4c6HmI0onkLiZx6MrrfamGTg&#10;rtoYZAdBAtimlQp4EWYs60u+nE1mRwL+CpGn9SeITgdSstFdyRfnIFFE2t7bOuksCG2OZ0rZ2BOP&#10;kbojiWGoBgqMfFZQPxCjCEfF0oTRoQX8xVlPai25/7kXqDgzHy11ZTmeTqO8kzGdXU3IwEtPdekR&#10;VhJUyQNnx+MmpJGIhFm4oe41OhH7nMkpV1Jh4vs0MVHml3aKep7r9SMAAAD//wMAUEsDBBQABgAI&#10;AAAAIQAcBl2p3wAAAAkBAAAPAAAAZHJzL2Rvd25yZXYueG1sTI/LTsMwEEX3SPyDNUhsUOuQ0JCE&#10;OBVCAtEdtAi2buwmEfY42G4a/p5hBbt5HN05U69na9ikfRgcCrheJsA0tk4N2Al42z0uCmAhSlTS&#10;ONQCvnWAdXN+VstKuRO+6mkbO0YhGCopoI9xrDgPba+tDEs3aqTdwXkrI7W+48rLE4Vbw9MkybmV&#10;A9KFXo76odft5/ZoBRQ3z9NH2GQv721+MGW8up2evrwQlxfz/R2wqOf4B8OvPqlDQ057d0QVmBGQ&#10;pllKKBVZCYyAYpXQYC8gX5XAm5r//6D5AQAA//8DAFBLAQItABQABgAIAAAAIQC2gziS/gAAAOEB&#10;AAATAAAAAAAAAAAAAAAAAAAAAABbQ29udGVudF9UeXBlc10ueG1sUEsBAi0AFAAGAAgAAAAhADj9&#10;If/WAAAAlAEAAAsAAAAAAAAAAAAAAAAALwEAAF9yZWxzLy5yZWxzUEsBAi0AFAAGAAgAAAAhAIu5&#10;lgIRAgAAHwQAAA4AAAAAAAAAAAAAAAAALgIAAGRycy9lMm9Eb2MueG1sUEsBAi0AFAAGAAgAAAAh&#10;ABwGXanfAAAACQEAAA8AAAAAAAAAAAAAAAAAawQAAGRycy9kb3ducmV2LnhtbFBLBQYAAAAABAAE&#10;APMAAAB3BQAAAAA=&#10;">
                <v:textbox>
                  <w:txbxContent>
                    <w:p w14:paraId="16EF2BF7" w14:textId="6260ACBA" w:rsidR="008F6258" w:rsidRDefault="008F6258"/>
                  </w:txbxContent>
                </v:textbox>
              </v:shape>
            </w:pict>
          </mc:Fallback>
        </mc:AlternateContent>
      </w:r>
    </w:p>
    <w:p w14:paraId="270AECCA" w14:textId="6CB20FF4" w:rsidR="00FD5C65" w:rsidRPr="00FD5C65" w:rsidRDefault="00FD5C65" w:rsidP="00FD5C65">
      <w:pPr>
        <w:rPr>
          <w:rFonts w:cs="Arial"/>
          <w:sz w:val="24"/>
        </w:rPr>
      </w:pPr>
      <w:r w:rsidRPr="00FD5C65">
        <w:rPr>
          <w:rFonts w:cs="Arial"/>
          <w:sz w:val="24"/>
        </w:rPr>
        <w:t>1.</w:t>
      </w:r>
      <w:r w:rsidRPr="00FD5C65">
        <w:rPr>
          <w:rFonts w:cs="Arial"/>
          <w:sz w:val="24"/>
        </w:rPr>
        <w:tab/>
        <w:t>Full Name:</w:t>
      </w:r>
      <w:r w:rsidR="008F6258">
        <w:rPr>
          <w:rFonts w:cs="Arial"/>
          <w:sz w:val="24"/>
        </w:rPr>
        <w:tab/>
      </w:r>
    </w:p>
    <w:p w14:paraId="2DC01FF9" w14:textId="67773EBC" w:rsidR="008F6258" w:rsidRPr="00FD5C65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AB3867" wp14:editId="68787766">
                <wp:simplePos x="0" y="0"/>
                <wp:positionH relativeFrom="column">
                  <wp:posOffset>1417320</wp:posOffset>
                </wp:positionH>
                <wp:positionV relativeFrom="paragraph">
                  <wp:posOffset>153670</wp:posOffset>
                </wp:positionV>
                <wp:extent cx="3981450" cy="457200"/>
                <wp:effectExtent l="0" t="0" r="19050" b="19050"/>
                <wp:wrapNone/>
                <wp:docPr id="89829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8C33" w14:textId="4D44C5AF" w:rsidR="0083061A" w:rsidRDefault="0083061A" w:rsidP="0083061A"/>
                          <w:p w14:paraId="656D74D7" w14:textId="05366D2D" w:rsidR="0083061A" w:rsidRDefault="0083061A" w:rsidP="001C1AB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3867" id="_x0000_s1027" type="#_x0000_t202" style="position:absolute;margin-left:111.6pt;margin-top:12.1pt;width:313.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kJEAIAACYEAAAOAAAAZHJzL2Uyb0RvYy54bWysk9uO2yAQhu8r9R0Q942TNGkTK85qm22q&#10;StuDtO0DjDGOUTFDgcTePv0O2JtNTzdVuUAMAz8z3wybq77V7CSdV2gKPptMOZNGYKXMoeBfv+xf&#10;rDjzAUwFGo0s+L30/Gr7/Nmms7mcY4O6ko6RiPF5ZwvehGDzLPOikS34CVppyFmjayGQ6Q5Z5aAj&#10;9VZn8+n0Vdahq6xDIb2n3ZvBybdJv66lCJ/q2svAdMEptpBml+Yyztl2A/nBgW2UGMOAf4iiBWXo&#10;0bPUDQRgR6d+k2qVcOixDhOBbYZ1rYRMOVA2s+kv2dw1YGXKheB4e8bk/5+s+Hi6s58dC/0b7KmA&#10;KQlvb1F888zgrgFzkNfOYddIqOjhWUSWddbn49WI2uc+ipTdB6yoyHAMmIT62rWRCuXJSJ0KcH+G&#10;LvvABG2+XK9miyW5BPkWy9dU1fQE5I+3rfPhncSWxUXBHRU1qcPp1ocYDeSPR+JjHrWq9krrZLhD&#10;udOOnYAaYJ/GqP7TMW1YV/D1cr4cAPxVYprGnyRaFaiTtWoLvjofgjxie2uq1GcBlB7WFLI2I8eI&#10;boAY+rJnqhohR6wlVvcE1uHQuPTRaNGg+8FZR01bcP/9CE5ypt8bKs56tljELk9GYsmZu/SUlx4w&#10;gqQKHjgblruQfkbkZvCailirxPcpkjFkasaEffw4sdsv7XTq6XtvHwAAAP//AwBQSwMEFAAGAAgA&#10;AAAhANv8ZMDfAAAACQEAAA8AAABkcnMvZG93bnJldi54bWxMj8FOwzAQRO9I/IO1SFxQ6+CWkIY4&#10;FUIC0Ru0CK5u7CYR9jrYbhr+nuUEp53VjmbfVOvJWTaaEHuPEq7nGTCDjdc9thLedo+zAlhMCrWy&#10;Ho2EbxNhXZ+fVarU/oSvZtymllEIxlJJ6FIaSs5j0xmn4twPBul28MGpRGtouQ7qROHOcpFlOXeq&#10;R/rQqcE8dKb53B6dhGL5PH7EzeLlvckPdpWubsenryDl5cV0fwcsmSn9meEXn9ChJqa9P6KOzEoQ&#10;YiHISmJJkwzFTUZiL2GVC+B1xf83qH8AAAD//wMAUEsBAi0AFAAGAAgAAAAhALaDOJL+AAAA4QEA&#10;ABMAAAAAAAAAAAAAAAAAAAAAAFtDb250ZW50X1R5cGVzXS54bWxQSwECLQAUAAYACAAAACEAOP0h&#10;/9YAAACUAQAACwAAAAAAAAAAAAAAAAAvAQAAX3JlbHMvLnJlbHNQSwECLQAUAAYACAAAACEAImk5&#10;CRACAAAmBAAADgAAAAAAAAAAAAAAAAAuAgAAZHJzL2Uyb0RvYy54bWxQSwECLQAUAAYACAAAACEA&#10;2/xkwN8AAAAJAQAADwAAAAAAAAAAAAAAAABqBAAAZHJzL2Rvd25yZXYueG1sUEsFBgAAAAAEAAQA&#10;8wAAAHYFAAAAAA==&#10;">
                <v:textbox>
                  <w:txbxContent>
                    <w:p w14:paraId="4AF98C33" w14:textId="4D44C5AF" w:rsidR="0083061A" w:rsidRDefault="0083061A" w:rsidP="0083061A"/>
                    <w:p w14:paraId="656D74D7" w14:textId="05366D2D" w:rsidR="0083061A" w:rsidRDefault="0083061A" w:rsidP="001C1AB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3EEF4ED" w14:textId="003AB67B" w:rsidR="00FD5C65" w:rsidRPr="00FD5C65" w:rsidRDefault="00FD5C65" w:rsidP="00FD5C65">
      <w:pPr>
        <w:rPr>
          <w:rFonts w:cs="Arial"/>
          <w:sz w:val="24"/>
        </w:rPr>
      </w:pPr>
      <w:r w:rsidRPr="00FD5C65">
        <w:rPr>
          <w:rFonts w:cs="Arial"/>
          <w:sz w:val="24"/>
        </w:rPr>
        <w:t>2.</w:t>
      </w:r>
      <w:r w:rsidRPr="00FD5C65">
        <w:rPr>
          <w:rFonts w:cs="Arial"/>
          <w:sz w:val="24"/>
        </w:rPr>
        <w:tab/>
        <w:t>Full Address:</w:t>
      </w:r>
      <w:r w:rsidR="005021CE" w:rsidRPr="005021CE">
        <w:rPr>
          <w:rFonts w:cs="Arial"/>
          <w:noProof/>
          <w:sz w:val="24"/>
        </w:rPr>
        <w:t xml:space="preserve"> </w:t>
      </w:r>
    </w:p>
    <w:p w14:paraId="2136FB6C" w14:textId="48CB902A" w:rsidR="00FD5C65" w:rsidRPr="00FD5C65" w:rsidRDefault="00FD5C65" w:rsidP="00FD5C65">
      <w:pPr>
        <w:rPr>
          <w:rFonts w:cs="Arial"/>
          <w:sz w:val="24"/>
        </w:rPr>
      </w:pPr>
    </w:p>
    <w:p w14:paraId="65C9337A" w14:textId="7A735328" w:rsidR="001C1AB4" w:rsidRDefault="001C1AB4" w:rsidP="00FD5C65">
      <w:pPr>
        <w:ind w:firstLine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DCBA79" wp14:editId="23D86DD8">
                <wp:simplePos x="0" y="0"/>
                <wp:positionH relativeFrom="column">
                  <wp:posOffset>1417320</wp:posOffset>
                </wp:positionH>
                <wp:positionV relativeFrom="paragraph">
                  <wp:posOffset>151765</wp:posOffset>
                </wp:positionV>
                <wp:extent cx="3981450" cy="266700"/>
                <wp:effectExtent l="0" t="0" r="19050" b="19050"/>
                <wp:wrapNone/>
                <wp:docPr id="2085791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AF27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BA79" id="_x0000_s1028" type="#_x0000_t202" style="position:absolute;left:0;text-align:left;margin-left:111.6pt;margin-top:11.95pt;width:313.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/fFQIAACY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T5drkYT2fkkuSbzOdXeapKJoqn2w59+KCgY3FRcqSiJnVxuPMhRiOKpyPxMQ9G11ttTDJw&#10;V20MsoOgBtimkRJ4ccxY1pd8OZvMjgD+KpGn8SeJTgfqZKO7ki/Oh0QRsb23deqzILQ5rilkY08c&#10;I7ojxDBUA9M1YYgPRKwV1A8EFuHYuPTRaNEC/uKsp6Ytuf+5F6g4Mx8tFWc5nk5jlydjOruakIGX&#10;nurSI6wkqZIHzo7LTUg/I3KzcENFbHTi+xzJKWRqxoT99HFit1/a6dTz914/AgAA//8DAFBLAwQU&#10;AAYACAAAACEAHAZdqd8AAAAJAQAADwAAAGRycy9kb3ducmV2LnhtbEyPy07DMBBF90j8gzVIbFDr&#10;kNCQhDgVQgLRHbQItm7sJhH2ONhuGv6eYQW7eRzdOVOvZ2vYpH0YHAq4XibANLZODdgJeNs9Lgpg&#10;IUpU0jjUAr51gHVzflbLSrkTvuppGztGIRgqKaCPcaw4D22vrQxLN2qk3cF5KyO1vuPKyxOFW8PT&#10;JMm5lQPShV6O+qHX7ef2aAUUN8/TR9hkL+9tfjBlvLqdnr68EJcX8/0dsKjn+AfDrz6pQ0NOe3dE&#10;FZgRkKZZSigVWQmMgGKV0GAvIF+VwJua//+g+QEAAP//AwBQSwECLQAUAAYACAAAACEAtoM4kv4A&#10;AADhAQAAEwAAAAAAAAAAAAAAAAAAAAAAW0NvbnRlbnRfVHlwZXNdLnhtbFBLAQItABQABgAIAAAA&#10;IQA4/SH/1gAAAJQBAAALAAAAAAAAAAAAAAAAAC8BAABfcmVscy8ucmVsc1BLAQItABQABgAIAAAA&#10;IQCVqk/fFQIAACYEAAAOAAAAAAAAAAAAAAAAAC4CAABkcnMvZTJvRG9jLnhtbFBLAQItABQABgAI&#10;AAAAIQAcBl2p3wAAAAkBAAAPAAAAAAAAAAAAAAAAAG8EAABkcnMvZG93bnJldi54bWxQSwUGAAAA&#10;AAQABADzAAAAewUAAAAA&#10;">
                <v:textbox>
                  <w:txbxContent>
                    <w:p w14:paraId="72C8AF27" w14:textId="77777777" w:rsidR="001C1AB4" w:rsidRDefault="001C1AB4" w:rsidP="001C1AB4"/>
                  </w:txbxContent>
                </v:textbox>
              </v:shape>
            </w:pict>
          </mc:Fallback>
        </mc:AlternateContent>
      </w:r>
    </w:p>
    <w:p w14:paraId="5558111C" w14:textId="3B5301A8" w:rsidR="00FD5C65" w:rsidRPr="00FD5C65" w:rsidRDefault="00FD5C65" w:rsidP="00FD5C65">
      <w:pPr>
        <w:ind w:firstLine="720"/>
        <w:rPr>
          <w:rFonts w:cs="Arial"/>
          <w:sz w:val="24"/>
        </w:rPr>
      </w:pPr>
      <w:r w:rsidRPr="00FD5C65">
        <w:rPr>
          <w:rFonts w:cs="Arial"/>
          <w:sz w:val="24"/>
        </w:rPr>
        <w:t xml:space="preserve">Tel No: </w:t>
      </w:r>
    </w:p>
    <w:p w14:paraId="2E9545D3" w14:textId="6ED7224D" w:rsidR="00FD5C65" w:rsidRPr="00FD5C65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D21038" wp14:editId="4D011DA3">
                <wp:simplePos x="0" y="0"/>
                <wp:positionH relativeFrom="column">
                  <wp:posOffset>1417320</wp:posOffset>
                </wp:positionH>
                <wp:positionV relativeFrom="paragraph">
                  <wp:posOffset>134620</wp:posOffset>
                </wp:positionV>
                <wp:extent cx="3981450" cy="266700"/>
                <wp:effectExtent l="0" t="0" r="19050" b="19050"/>
                <wp:wrapNone/>
                <wp:docPr id="1598138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C432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1038" id="_x0000_s1029" type="#_x0000_t202" style="position:absolute;margin-left:111.6pt;margin-top:10.6pt;width:313.5pt;height:2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EpFQIAACY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T5drkYT2fkkuSbzOdXeapKJoqn2w59+KCgY3FRcqSiJnVxuPMhRiOKpyPxMQ9G11ttTDJw&#10;V20MsoOgBtimkRJ4ccxY1pd8OZvMjgD+KpGn8SeJTgfqZKO7ki/Oh0QRsb23deqzILQ5rilkY08c&#10;I7ojxDBUA9M1MYkPRKwV1A8EFuHYuPTRaNEC/uKsp6Ytuf+5F6g4Mx8tFWc5nk5jlydjOruakIGX&#10;nurSI6wkqZIHzo7LTUg/I3KzcENFbHTi+xzJKWRqxoT99HFit1/a6dTz914/AgAA//8DAFBLAwQU&#10;AAYACAAAACEASuJYSd0AAAAJAQAADwAAAGRycy9kb3ducmV2LnhtbEyPQU/DMAyF70j8h8hIXBBL&#10;10EppemEkEBwg4HgmjVeW5E4Jcm68u8xJzj5We/p+XO9np0VE4Y4eFKwXGQgkFpvBuoUvL3en5cg&#10;YtJktPWECr4xwro5Pqp1ZfyBXnDapE5wCcVKK+hTGispY9uj03HhRyT2dj44nXgNnTRBH7jcWZln&#10;WSGdHogv9HrEux7bz83eKSgvHqeP+LR6fm+Lnb1OZ1fTw1dQ6vRkvr0BkXBOf2H4xWd0aJhp6/dk&#10;orAK8nyVc5TFkicHysuMxVZBwYZsavn/g+YHAAD//wMAUEsBAi0AFAAGAAgAAAAhALaDOJL+AAAA&#10;4QEAABMAAAAAAAAAAAAAAAAAAAAAAFtDb250ZW50X1R5cGVzXS54bWxQSwECLQAUAAYACAAAACEA&#10;OP0h/9YAAACUAQAACwAAAAAAAAAAAAAAAAAvAQAAX3JlbHMvLnJlbHNQSwECLQAUAAYACAAAACEA&#10;Rx0hKRUCAAAmBAAADgAAAAAAAAAAAAAAAAAuAgAAZHJzL2Uyb0RvYy54bWxQSwECLQAUAAYACAAA&#10;ACEASuJYSd0AAAAJAQAADwAAAAAAAAAAAAAAAABvBAAAZHJzL2Rvd25yZXYueG1sUEsFBgAAAAAE&#10;AAQA8wAAAHkFAAAAAA==&#10;">
                <v:textbox>
                  <w:txbxContent>
                    <w:p w14:paraId="40FAC432" w14:textId="77777777" w:rsidR="001C1AB4" w:rsidRDefault="001C1AB4" w:rsidP="001C1AB4"/>
                  </w:txbxContent>
                </v:textbox>
              </v:shape>
            </w:pict>
          </mc:Fallback>
        </mc:AlternateContent>
      </w:r>
    </w:p>
    <w:p w14:paraId="2FA483A6" w14:textId="4D2D558B" w:rsidR="00FD5C65" w:rsidRPr="00FD5C65" w:rsidRDefault="00FD5C65" w:rsidP="00FD5C65">
      <w:pPr>
        <w:ind w:firstLine="720"/>
        <w:rPr>
          <w:rFonts w:cs="Arial"/>
          <w:sz w:val="24"/>
        </w:rPr>
      </w:pPr>
      <w:r w:rsidRPr="00FD5C65">
        <w:rPr>
          <w:rFonts w:cs="Arial"/>
          <w:sz w:val="24"/>
        </w:rPr>
        <w:t>E-mail:</w:t>
      </w:r>
      <w:r w:rsidR="005021CE" w:rsidRPr="005021CE">
        <w:rPr>
          <w:rFonts w:cs="Arial"/>
          <w:noProof/>
          <w:sz w:val="24"/>
        </w:rPr>
        <w:t xml:space="preserve"> </w:t>
      </w:r>
    </w:p>
    <w:p w14:paraId="555B4288" w14:textId="57BA994D" w:rsidR="00FD5C65" w:rsidRDefault="00FD5C65" w:rsidP="00FD5C65">
      <w:pPr>
        <w:rPr>
          <w:rFonts w:cs="Arial"/>
          <w:sz w:val="24"/>
        </w:rPr>
      </w:pPr>
    </w:p>
    <w:p w14:paraId="47BB35C3" w14:textId="1F0DC8A5" w:rsidR="00FD5C65" w:rsidRDefault="00FD5C65" w:rsidP="00FD5C65">
      <w:pPr>
        <w:rPr>
          <w:rFonts w:cs="Arial"/>
          <w:sz w:val="24"/>
        </w:rPr>
      </w:pPr>
    </w:p>
    <w:p w14:paraId="6A758501" w14:textId="2BDCEDA6" w:rsidR="005021CE" w:rsidRDefault="005021CE" w:rsidP="005021CE">
      <w:pPr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  <w:t>Please explain why you are interested in becoming a Board Member of Family Housing Association:</w:t>
      </w:r>
    </w:p>
    <w:p w14:paraId="75297CAF" w14:textId="6B8868DC" w:rsidR="005021CE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3EBFBF2" wp14:editId="24A7DD23">
                <wp:simplePos x="0" y="0"/>
                <wp:positionH relativeFrom="column">
                  <wp:posOffset>502920</wp:posOffset>
                </wp:positionH>
                <wp:positionV relativeFrom="paragraph">
                  <wp:posOffset>55244</wp:posOffset>
                </wp:positionV>
                <wp:extent cx="4895850" cy="1247775"/>
                <wp:effectExtent l="0" t="0" r="19050" b="28575"/>
                <wp:wrapNone/>
                <wp:docPr id="771578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A22C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FBF2" id="_x0000_s1030" type="#_x0000_t202" style="position:absolute;margin-left:39.6pt;margin-top:4.35pt;width:385.5pt;height:9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7BFQIAACcEAAAOAAAAZHJzL2Uyb0RvYy54bWysk82O0zAQx+9IvIPlO01bNbSNmq6WLkVI&#10;y4K08ACO7TQWjsfYbpPy9IydbLd8XRA5WJ6M/Z+Z34w3N32ryUk6r8CUdDaZUiINB6HMoaRfPu9f&#10;rSjxgRnBNBhZ0rP09Gb78sWms4WcQwNaSEdQxPiisyVtQrBFlnneyJb5CVhp0FmDa1lA0x0y4ViH&#10;6q3O5tPp66wDJ6wDLr3Hv3eDk26Tfl1LHj7WtZeB6JJibiGtLq1VXLPthhUHx2yj+JgG+4csWqYM&#10;Br1I3bHAyNGp36RaxR14qMOEQ5tBXSsuUw1YzWz6SzWPDbMy1YJwvL1g8v9Plj+cHu0nR0L/Bnps&#10;YCrC23vgXz0xsGuYOchb56BrJBMYeBaRZZ31xXg1ovaFjyJV9wEENpkdAyShvnZtpIJ1ElTHBpwv&#10;0GUfCMefi9U6X+Xo4uibzRfL5TJPMVjxdN06H95JaEnclNRhV5M8O937ENNhxdORGM2DVmKvtE6G&#10;O1Q77ciJ4QTs0zeq/3RMG9KVdJ3P84HAXyWm6fuTRKsCjrJWbUlXl0OsiNzeGpEGLTClhz2mrM0I&#10;MrIbKIa+6okSCCUGiFwrEGck62CYXHxpuGnAfaekw6ktqf92ZE5Sot8b7M56tljEMU/GIl/O0XDX&#10;nurawwxHqZIGSobtLqSnEbkZuMUu1irxfc5kTBmnMWEfX04c92s7nXp+39sfAAAA//8DAFBLAwQU&#10;AAYACAAAACEAludQXt4AAAAIAQAADwAAAGRycy9kb3ducmV2LnhtbEyPwU7DMBBE70j8g7VIXFBr&#10;E2iThjgVQgLRG7QIrm7sJhH2OthuGv6e5QTH0Yzevq3Wk7NsNCH2HiVczwUwg43XPbYS3naPswJY&#10;TAq1sh6NhG8TYV2fn1Wq1P6Er2bcppYRBGOpJHQpDSXnsemMU3HuB4PUHXxwKlEMLddBnQjuLM+E&#10;WHKneqQLnRrMQ2eaz+3RSShun8ePuLl5eW+WB7tKV/n49BWkvLyY7u+AJTOlvzH86pM61OS090fU&#10;kVkJ+SqjJbFyYFQXC0F5LyETiwx4XfH/D9Q/AAAA//8DAFBLAQItABQABgAIAAAAIQC2gziS/gAA&#10;AOEBAAATAAAAAAAAAAAAAAAAAAAAAABbQ29udGVudF9UeXBlc10ueG1sUEsBAi0AFAAGAAgAAAAh&#10;ADj9If/WAAAAlAEAAAsAAAAAAAAAAAAAAAAALwEAAF9yZWxzLy5yZWxzUEsBAi0AFAAGAAgAAAAh&#10;AGjGrsEVAgAAJwQAAA4AAAAAAAAAAAAAAAAALgIAAGRycy9lMm9Eb2MueG1sUEsBAi0AFAAGAAgA&#10;AAAhAJbnUF7eAAAACAEAAA8AAAAAAAAAAAAAAAAAbwQAAGRycy9kb3ducmV2LnhtbFBLBQYAAAAA&#10;BAAEAPMAAAB6BQAAAAA=&#10;">
                <v:textbox>
                  <w:txbxContent>
                    <w:p w14:paraId="1830A22C" w14:textId="77777777" w:rsidR="001C1AB4" w:rsidRDefault="001C1AB4" w:rsidP="001C1AB4"/>
                  </w:txbxContent>
                </v:textbox>
              </v:shape>
            </w:pict>
          </mc:Fallback>
        </mc:AlternateContent>
      </w:r>
    </w:p>
    <w:p w14:paraId="6B5827F9" w14:textId="3DAC1F9D" w:rsidR="005021CE" w:rsidRDefault="005021CE" w:rsidP="00FD5C65">
      <w:pPr>
        <w:rPr>
          <w:rFonts w:cs="Arial"/>
          <w:sz w:val="24"/>
        </w:rPr>
      </w:pPr>
    </w:p>
    <w:p w14:paraId="690A02D4" w14:textId="4B7C4C0E" w:rsidR="005021CE" w:rsidRDefault="005021CE" w:rsidP="00FD5C65">
      <w:pPr>
        <w:rPr>
          <w:rFonts w:cs="Arial"/>
          <w:sz w:val="24"/>
        </w:rPr>
      </w:pPr>
    </w:p>
    <w:p w14:paraId="76FE1AC4" w14:textId="2E220E39" w:rsidR="005021CE" w:rsidRDefault="005021CE" w:rsidP="00FD5C65">
      <w:pPr>
        <w:rPr>
          <w:rFonts w:cs="Arial"/>
          <w:sz w:val="24"/>
        </w:rPr>
      </w:pPr>
    </w:p>
    <w:p w14:paraId="3074B2C6" w14:textId="680F3171" w:rsidR="005021CE" w:rsidRDefault="005021CE" w:rsidP="00FD5C65">
      <w:pPr>
        <w:rPr>
          <w:rFonts w:cs="Arial"/>
          <w:sz w:val="24"/>
        </w:rPr>
      </w:pPr>
    </w:p>
    <w:p w14:paraId="480BA544" w14:textId="29E8B92F" w:rsidR="005021CE" w:rsidRDefault="005021CE" w:rsidP="00FD5C65">
      <w:pPr>
        <w:rPr>
          <w:rFonts w:cs="Arial"/>
          <w:sz w:val="24"/>
        </w:rPr>
      </w:pPr>
    </w:p>
    <w:p w14:paraId="25789812" w14:textId="1E6EBD6A" w:rsidR="005021CE" w:rsidRDefault="005021CE" w:rsidP="00FD5C65">
      <w:pPr>
        <w:rPr>
          <w:rFonts w:cs="Arial"/>
          <w:sz w:val="24"/>
        </w:rPr>
      </w:pPr>
    </w:p>
    <w:p w14:paraId="196551F1" w14:textId="77777777" w:rsidR="005021CE" w:rsidRPr="00FD5C65" w:rsidRDefault="005021CE" w:rsidP="00FD5C65">
      <w:pPr>
        <w:rPr>
          <w:rFonts w:cs="Arial"/>
          <w:sz w:val="24"/>
        </w:rPr>
      </w:pPr>
    </w:p>
    <w:p w14:paraId="29144355" w14:textId="3D6A3E95" w:rsidR="00FD5C65" w:rsidRPr="00FD5C65" w:rsidRDefault="005021CE" w:rsidP="00FD5C65">
      <w:pPr>
        <w:rPr>
          <w:rFonts w:cs="Arial"/>
          <w:sz w:val="24"/>
        </w:rPr>
      </w:pPr>
      <w:r>
        <w:rPr>
          <w:rFonts w:cs="Arial"/>
          <w:sz w:val="24"/>
        </w:rPr>
        <w:t>4</w:t>
      </w:r>
      <w:r w:rsidR="00FD5C65" w:rsidRPr="00FD5C65">
        <w:rPr>
          <w:rFonts w:cs="Arial"/>
          <w:sz w:val="24"/>
        </w:rPr>
        <w:t>.</w:t>
      </w:r>
      <w:r w:rsidR="00FD5C65" w:rsidRPr="00FD5C65">
        <w:rPr>
          <w:rFonts w:cs="Arial"/>
          <w:sz w:val="24"/>
        </w:rPr>
        <w:tab/>
      </w:r>
      <w:r w:rsidR="00FD5C65">
        <w:rPr>
          <w:rFonts w:cs="Arial"/>
          <w:sz w:val="24"/>
        </w:rPr>
        <w:t>Relevant Experience:</w:t>
      </w:r>
    </w:p>
    <w:p w14:paraId="0967EB40" w14:textId="4CEFA2FA" w:rsidR="00FD5C65" w:rsidRPr="001B68BE" w:rsidRDefault="00FD5C65" w:rsidP="00FD5C65">
      <w:pPr>
        <w:ind w:left="720"/>
        <w:rPr>
          <w:rFonts w:cs="Arial"/>
          <w:i/>
          <w:iCs/>
          <w:sz w:val="24"/>
        </w:rPr>
      </w:pPr>
      <w:r w:rsidRPr="001B68BE">
        <w:rPr>
          <w:rFonts w:cs="Arial"/>
          <w:i/>
          <w:iCs/>
          <w:sz w:val="24"/>
        </w:rPr>
        <w:t>Please provide information on what qualifications or experience you have that you believe will help as a Board Member of a small Housing Association.</w:t>
      </w:r>
    </w:p>
    <w:p w14:paraId="27C1932A" w14:textId="6D7F01E4" w:rsidR="00FD5C65" w:rsidRPr="00FD5C65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A8A428" wp14:editId="7A3CDF32">
                <wp:simplePos x="0" y="0"/>
                <wp:positionH relativeFrom="column">
                  <wp:posOffset>502920</wp:posOffset>
                </wp:positionH>
                <wp:positionV relativeFrom="paragraph">
                  <wp:posOffset>66674</wp:posOffset>
                </wp:positionV>
                <wp:extent cx="4895850" cy="1323975"/>
                <wp:effectExtent l="0" t="0" r="19050" b="28575"/>
                <wp:wrapNone/>
                <wp:docPr id="97930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4F32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A428" id="_x0000_s1031" type="#_x0000_t202" style="position:absolute;margin-left:39.6pt;margin-top:5.25pt;width:385.5pt;height:10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lFQIAACcEAAAOAAAAZHJzL2Uyb0RvYy54bWysk9uO2yAQhu8r9R0Q942TbNxNrJDVNttU&#10;lbYHadsHwBjHqJihQGKnT78D9mbT001VLhDDwM/MN8P6pm81OUrnFRhGZ5MpJdIIqJTZM/r1y+7V&#10;khIfuKm4BiMZPUlPbzYvX6w7W8g5NKAr6QiKGF90ltEmBFtkmReNbLmfgJUGnTW4lgc03T6rHO9Q&#10;vdXZfDp9nXXgKutASO9x925w0k3Sr2spwqe69jIQzSjGFtLs0lzGOdusebF33DZKjGHwf4ii5crg&#10;o2epOx44OTj1m1SrhAMPdZgIaDOoayVkygGzmU1/yeah4VamXBCOt2dM/v/Jio/HB/vZkdC/gR4L&#10;mJLw9h7EN08MbBtu9vLWOegaySt8eBaRZZ31xXg1ovaFjyJl9wEqLDI/BEhCfe3aSAXzJKiOBTid&#10;ocs+EIGbi+UqX+boEuibXc2vVtd5eoMXT9et8+GdhJbEBaMOq5rk+fHehxgOL56OxNc8aFXtlNbJ&#10;cPtyqx05cuyAXRqj+k/HtCEdo6t8ng8E/ioxTeNPEq0K2MpatYwuz4d4Ebm9NVVqtMCVHtYYsjYj&#10;yMhuoBj6sieqYjQRiFxLqE5I1sHQufjTcNGA+0FJh13LqP9+4E5Sot8brM5qtljENk/GIr+eo+Eu&#10;PeWlhxuBUowGSoblNqSvEbkZuMUq1irxfY5kDBm7MWEff05s90s7nXr+35tHAAAA//8DAFBLAwQU&#10;AAYACAAAACEAEcBTod8AAAAJAQAADwAAAGRycy9kb3ducmV2LnhtbEyPwU7DMBBE70j8g7VIXBC1&#10;G2ibhDgVQgLBDdoKrm7sJhH2OthuGv6e5QTHnRnNvqnWk7NsNCH2HiXMZwKYwcbrHlsJu+3jdQ4s&#10;JoVaWY9GwreJsK7PzypVan/CNzNuUsuoBGOpJHQpDSXnsemMU3HmB4PkHXxwKtEZWq6DOlG5szwT&#10;Ysmd6pE+dGowD51pPjdHJyG/fR4/4svN63uzPNgiXa3Gp68g5eXFdH8HLJkp/YXhF5/QoSamvT+i&#10;jsxKWBUZJUkXC2Dk5wtBwl5CNi8E8Lri/xfUPwAAAP//AwBQSwECLQAUAAYACAAAACEAtoM4kv4A&#10;AADhAQAAEwAAAAAAAAAAAAAAAAAAAAAAW0NvbnRlbnRfVHlwZXNdLnhtbFBLAQItABQABgAIAAAA&#10;IQA4/SH/1gAAAJQBAAALAAAAAAAAAAAAAAAAAC8BAABfcmVscy8ucmVsc1BLAQItABQABgAIAAAA&#10;IQDAsaZlFQIAACcEAAAOAAAAAAAAAAAAAAAAAC4CAABkcnMvZTJvRG9jLnhtbFBLAQItABQABgAI&#10;AAAAIQARwFOh3wAAAAkBAAAPAAAAAAAAAAAAAAAAAG8EAABkcnMvZG93bnJldi54bWxQSwUGAAAA&#10;AAQABADzAAAAewUAAAAA&#10;">
                <v:textbox>
                  <w:txbxContent>
                    <w:p w14:paraId="56DB4F32" w14:textId="77777777" w:rsidR="001C1AB4" w:rsidRDefault="001C1AB4" w:rsidP="001C1AB4"/>
                  </w:txbxContent>
                </v:textbox>
              </v:shape>
            </w:pict>
          </mc:Fallback>
        </mc:AlternateContent>
      </w:r>
      <w:r w:rsidR="00FD5C65">
        <w:rPr>
          <w:rFonts w:cs="Arial"/>
          <w:sz w:val="24"/>
        </w:rPr>
        <w:tab/>
      </w:r>
    </w:p>
    <w:p w14:paraId="25BFFC8A" w14:textId="4D242C7B" w:rsidR="001B68BE" w:rsidRDefault="001B68BE" w:rsidP="001B68BE">
      <w:pPr>
        <w:rPr>
          <w:rFonts w:cs="Arial"/>
          <w:sz w:val="24"/>
        </w:rPr>
      </w:pPr>
    </w:p>
    <w:p w14:paraId="51480D14" w14:textId="6AE63C20" w:rsidR="001B68BE" w:rsidRDefault="001B68BE" w:rsidP="001B68BE">
      <w:pPr>
        <w:rPr>
          <w:rFonts w:cs="Arial"/>
          <w:sz w:val="24"/>
        </w:rPr>
      </w:pPr>
    </w:p>
    <w:p w14:paraId="542A9507" w14:textId="54362CF9" w:rsidR="001B68BE" w:rsidRDefault="001B68BE" w:rsidP="001B68BE">
      <w:pPr>
        <w:rPr>
          <w:rFonts w:cs="Arial"/>
          <w:sz w:val="24"/>
        </w:rPr>
      </w:pPr>
    </w:p>
    <w:p w14:paraId="00A40271" w14:textId="03C31165" w:rsidR="001B68BE" w:rsidRDefault="001B68BE" w:rsidP="001B68BE">
      <w:pPr>
        <w:rPr>
          <w:rFonts w:cs="Arial"/>
          <w:sz w:val="24"/>
        </w:rPr>
      </w:pPr>
    </w:p>
    <w:p w14:paraId="2EFE54CF" w14:textId="2BF1A8A3" w:rsidR="001B68BE" w:rsidRDefault="001B68BE" w:rsidP="001B68BE">
      <w:pPr>
        <w:rPr>
          <w:rFonts w:cs="Arial"/>
          <w:sz w:val="24"/>
        </w:rPr>
      </w:pPr>
    </w:p>
    <w:p w14:paraId="6E086609" w14:textId="70DF4204" w:rsidR="001B68BE" w:rsidRDefault="001B68BE" w:rsidP="001B68BE">
      <w:pPr>
        <w:rPr>
          <w:rFonts w:cs="Arial"/>
          <w:sz w:val="24"/>
        </w:rPr>
      </w:pPr>
    </w:p>
    <w:p w14:paraId="533F4EA2" w14:textId="717290E2" w:rsidR="001B68BE" w:rsidRDefault="001B68BE" w:rsidP="001B68BE">
      <w:pPr>
        <w:rPr>
          <w:rFonts w:cs="Arial"/>
          <w:sz w:val="24"/>
        </w:rPr>
      </w:pPr>
    </w:p>
    <w:p w14:paraId="50DF94DD" w14:textId="2C5EC485" w:rsidR="00FD5C65" w:rsidRDefault="00FD5C65" w:rsidP="00FD5C65">
      <w:pPr>
        <w:rPr>
          <w:rFonts w:cs="Arial"/>
          <w:sz w:val="24"/>
        </w:rPr>
      </w:pPr>
    </w:p>
    <w:p w14:paraId="4AA5DAD0" w14:textId="542A5B39" w:rsidR="00FD5C65" w:rsidRPr="00FD5C65" w:rsidRDefault="005021CE" w:rsidP="00FD5C65">
      <w:pPr>
        <w:rPr>
          <w:rFonts w:cs="Arial"/>
          <w:sz w:val="24"/>
        </w:rPr>
      </w:pPr>
      <w:r>
        <w:rPr>
          <w:rFonts w:cs="Arial"/>
          <w:sz w:val="24"/>
        </w:rPr>
        <w:t>5</w:t>
      </w:r>
      <w:r w:rsidR="00FD5C65">
        <w:rPr>
          <w:rFonts w:cs="Arial"/>
          <w:sz w:val="24"/>
        </w:rPr>
        <w:t>.</w:t>
      </w:r>
      <w:r w:rsidR="00FD5C65">
        <w:rPr>
          <w:rFonts w:cs="Arial"/>
          <w:sz w:val="24"/>
        </w:rPr>
        <w:tab/>
        <w:t>Current Employment</w:t>
      </w:r>
    </w:p>
    <w:p w14:paraId="58CD2B09" w14:textId="051E5A7D" w:rsidR="00FD5C65" w:rsidRPr="001B68BE" w:rsidRDefault="00FD5C65" w:rsidP="00FD5C65">
      <w:pPr>
        <w:ind w:left="720"/>
        <w:rPr>
          <w:rFonts w:cs="Arial"/>
          <w:i/>
          <w:iCs/>
          <w:sz w:val="24"/>
        </w:rPr>
      </w:pPr>
      <w:r w:rsidRPr="001B68BE">
        <w:rPr>
          <w:rFonts w:cs="Arial"/>
          <w:i/>
          <w:iCs/>
          <w:sz w:val="24"/>
        </w:rPr>
        <w:t>Please provide details of your current employer and a brief description of your role</w:t>
      </w:r>
      <w:r w:rsidR="001B68BE" w:rsidRPr="001B68BE">
        <w:rPr>
          <w:rFonts w:cs="Arial"/>
          <w:i/>
          <w:iCs/>
          <w:sz w:val="24"/>
        </w:rPr>
        <w:t xml:space="preserve"> (or last role if retired).</w:t>
      </w:r>
    </w:p>
    <w:p w14:paraId="51F8E5D0" w14:textId="4860FCE0" w:rsidR="00FD5C65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BD20AC5" wp14:editId="20444A80">
                <wp:simplePos x="0" y="0"/>
                <wp:positionH relativeFrom="column">
                  <wp:posOffset>502920</wp:posOffset>
                </wp:positionH>
                <wp:positionV relativeFrom="paragraph">
                  <wp:posOffset>59055</wp:posOffset>
                </wp:positionV>
                <wp:extent cx="4895850" cy="895350"/>
                <wp:effectExtent l="0" t="0" r="19050" b="19050"/>
                <wp:wrapNone/>
                <wp:docPr id="162459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8604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0AC5" id="_x0000_s1032" type="#_x0000_t202" style="position:absolute;margin-left:39.6pt;margin-top:4.65pt;width:385.5pt;height:7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buEAIAACY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+L1Xq5WpJJko3klyTHECJ//O3Qh7cKWhaFgiM1NaGL050Pg+ujSwzmwehqr41JCh7KnUF2&#10;EjQA+3RG9J/cjGVdwdfL+XIg4K8Q03T+BNHqQJNsdEtVnJ1EHml7Y6s0Z0FoM8hUnbEjj5G6gcTQ&#10;lz3TVcGvYoBIawnVAxGLMAwuLRoJDeB3zjoa2oL7b0eBijPzzlJz1rPFIk55UhbLV3NS8NJSXlqE&#10;lQRV8MDZIO5C2ozIm4UbamKtE79PmYwp0zCmDo2LE6f9Uk9eT+u9/QEAAP//AwBQSwMEFAAGAAgA&#10;AAAhAOk2uPXeAAAACAEAAA8AAABkcnMvZG93bnJldi54bWxMj8FOwzAQRO9I/IO1SFwQtWlom4Q4&#10;FUICwQ3aCq5u7CYR9jrYbhr+nuUEx9E8zb6t1pOzbDQh9h4l3MwEMION1z22Enbbx+scWEwKtbIe&#10;jYRvE2Fdn59VqtT+hG9m3KSW0QjGUknoUhpKzmPTGafizA8GqTv44FSiGFqugzrRuLN8LsSSO9Uj&#10;XejUYB4603xujk5Cfvs8fsSX7PW9WR5ska5W49NXkPLyYrq/A5bMlP5g+NUndajJae+PqCOzElbF&#10;nEgJRQaM6nwhKO+JW4gMeF3x/w/UPwAAAP//AwBQSwECLQAUAAYACAAAACEAtoM4kv4AAADhAQAA&#10;EwAAAAAAAAAAAAAAAAAAAAAAW0NvbnRlbnRfVHlwZXNdLnhtbFBLAQItABQABgAIAAAAIQA4/SH/&#10;1gAAAJQBAAALAAAAAAAAAAAAAAAAAC8BAABfcmVscy8ucmVsc1BLAQItABQABgAIAAAAIQCzVFbu&#10;EAIAACYEAAAOAAAAAAAAAAAAAAAAAC4CAABkcnMvZTJvRG9jLnhtbFBLAQItABQABgAIAAAAIQDp&#10;Nrj13gAAAAgBAAAPAAAAAAAAAAAAAAAAAGoEAABkcnMvZG93bnJldi54bWxQSwUGAAAAAAQABADz&#10;AAAAdQUAAAAA&#10;">
                <v:textbox>
                  <w:txbxContent>
                    <w:p w14:paraId="0C4B8604" w14:textId="77777777" w:rsidR="001C1AB4" w:rsidRDefault="001C1AB4" w:rsidP="001C1AB4"/>
                  </w:txbxContent>
                </v:textbox>
              </v:shape>
            </w:pict>
          </mc:Fallback>
        </mc:AlternateContent>
      </w:r>
    </w:p>
    <w:p w14:paraId="17A1E070" w14:textId="3FF47443" w:rsidR="00FD5C65" w:rsidRDefault="00FD5C65" w:rsidP="00FD5C65">
      <w:pPr>
        <w:rPr>
          <w:rFonts w:cs="Arial"/>
          <w:sz w:val="24"/>
        </w:rPr>
      </w:pPr>
    </w:p>
    <w:p w14:paraId="2E218596" w14:textId="201CFBE5" w:rsidR="00FD5C65" w:rsidRDefault="00FD5C65" w:rsidP="00FD5C65">
      <w:pPr>
        <w:rPr>
          <w:rFonts w:cs="Arial"/>
          <w:sz w:val="24"/>
        </w:rPr>
      </w:pPr>
    </w:p>
    <w:p w14:paraId="07222FD0" w14:textId="12F83398" w:rsidR="005021CE" w:rsidRDefault="005021CE" w:rsidP="00FD5C65">
      <w:pPr>
        <w:rPr>
          <w:rFonts w:cs="Arial"/>
          <w:sz w:val="24"/>
        </w:rPr>
      </w:pPr>
    </w:p>
    <w:p w14:paraId="64EC32AC" w14:textId="5A01C0CC" w:rsidR="00FD5C65" w:rsidRDefault="005021CE" w:rsidP="00FD5C65">
      <w:pPr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lastRenderedPageBreak/>
        <w:t>6</w:t>
      </w:r>
      <w:r w:rsidR="00FD5C65" w:rsidRPr="00FD5C65">
        <w:rPr>
          <w:rFonts w:cs="Arial"/>
          <w:sz w:val="24"/>
        </w:rPr>
        <w:t>.</w:t>
      </w:r>
      <w:r w:rsidR="00FD5C65" w:rsidRPr="00FD5C65">
        <w:rPr>
          <w:rFonts w:cs="Arial"/>
          <w:sz w:val="24"/>
        </w:rPr>
        <w:tab/>
        <w:t>Do you hold a position of public responsibility</w:t>
      </w:r>
      <w:r w:rsidR="00FD5C65">
        <w:rPr>
          <w:rFonts w:cs="Arial"/>
          <w:sz w:val="24"/>
        </w:rPr>
        <w:t xml:space="preserve"> </w:t>
      </w:r>
      <w:r w:rsidR="00FD5C65" w:rsidRPr="00FD5C65">
        <w:rPr>
          <w:rFonts w:cs="Arial"/>
          <w:sz w:val="24"/>
        </w:rPr>
        <w:t>(</w:t>
      </w:r>
      <w:r w:rsidR="0009759C">
        <w:rPr>
          <w:rFonts w:cs="Arial"/>
          <w:sz w:val="24"/>
        </w:rPr>
        <w:t>e.g.</w:t>
      </w:r>
      <w:r w:rsidR="00FD5C65">
        <w:rPr>
          <w:rFonts w:cs="Arial"/>
          <w:sz w:val="24"/>
        </w:rPr>
        <w:t xml:space="preserve"> local councillor)?</w:t>
      </w:r>
      <w:r w:rsidR="00FD5C65" w:rsidRPr="00FD5C65">
        <w:rPr>
          <w:rFonts w:cs="Arial"/>
          <w:sz w:val="24"/>
        </w:rPr>
        <w:t xml:space="preserve"> </w:t>
      </w:r>
    </w:p>
    <w:p w14:paraId="7E8AFA19" w14:textId="4FB4184F" w:rsidR="00FD5C65" w:rsidRPr="00FD5C65" w:rsidRDefault="00FD5C65" w:rsidP="00FD5C65">
      <w:pPr>
        <w:ind w:left="720"/>
        <w:rPr>
          <w:rFonts w:cs="Arial"/>
          <w:sz w:val="24"/>
        </w:rPr>
      </w:pPr>
      <w:r>
        <w:rPr>
          <w:rFonts w:cs="Arial"/>
          <w:sz w:val="24"/>
        </w:rPr>
        <w:t>If yes, p</w:t>
      </w:r>
      <w:r w:rsidRPr="00FD5C65">
        <w:rPr>
          <w:rFonts w:cs="Arial"/>
          <w:sz w:val="24"/>
        </w:rPr>
        <w:t>lease provide brief details</w:t>
      </w:r>
      <w:r>
        <w:rPr>
          <w:rFonts w:cs="Arial"/>
          <w:sz w:val="24"/>
        </w:rPr>
        <w:t>:</w:t>
      </w:r>
    </w:p>
    <w:p w14:paraId="34A99B7A" w14:textId="0DBAA0DC" w:rsidR="00FD5C65" w:rsidRPr="00FD5C65" w:rsidRDefault="001C1AB4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F88A5B2" wp14:editId="09EFB258">
                <wp:simplePos x="0" y="0"/>
                <wp:positionH relativeFrom="column">
                  <wp:posOffset>455295</wp:posOffset>
                </wp:positionH>
                <wp:positionV relativeFrom="paragraph">
                  <wp:posOffset>59055</wp:posOffset>
                </wp:positionV>
                <wp:extent cx="4943475" cy="571500"/>
                <wp:effectExtent l="0" t="0" r="28575" b="19050"/>
                <wp:wrapNone/>
                <wp:docPr id="176643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739D" w14:textId="77777777" w:rsidR="001C1AB4" w:rsidRDefault="001C1AB4" w:rsidP="001C1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A5B2" id="_x0000_s1033" type="#_x0000_t202" style="position:absolute;margin-left:35.85pt;margin-top:4.65pt;width:389.25pt;height: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J6FQIAACYEAAAOAAAAZHJzL2Uyb0RvYy54bWysU1+P0zAMf0fiO0R5Z+1Gy27VstOxYwjp&#10;+CMdfIA0TdeINA5Jtvb49Djpbjcd8ILIQ2THzs/2z/b6euw1OUrnFRhG57OcEmkENMrsGf32dffq&#10;ihIfuGm4BiMZfZCeXm9evlgPtpIL6EA30hEEMb4aLKNdCLbKMi862XM/AysNGltwPQ+oun3WOD4g&#10;eq+zRZ6/yQZwjXUgpPf4ejsZ6Sbht60U4XPbehmIZhRzC+l26a7jnW3WvNo7bjslTmnwf8ii58pg&#10;0DPULQ+cHJz6DapXwoGHNswE9Bm0rRIy1YDVzPNn1dx33MpUC5Lj7Zkm//9gxafjvf3iSBjfwogN&#10;TEV4ewfiuycGth03e3njHAyd5A0GnkfKssH66vQ1Uu0rH0Hq4SM02GR+CJCAxtb1kRWskyA6NuDh&#10;TLocAxH4WKyK18WypESgrVzOyzx1JePV42/rfHgvoSdRYNRhUxM6P975ELPh1aNLDOZBq2antE6K&#10;29db7ciR4wDs0kkFPHPThgyMrspFORHwV4g8nT9B9CrgJGvVM3p1duJVpO2dadKcBa70JGPK2px4&#10;jNRNJIaxHolqGF3GAJHWGpoHJNbBNLi4aCh04H5SMuDQMup/HLiTlOgPBpuzmhdFnPKkFOVygYq7&#10;tNSXFm4EQjEaKJnEbUibEXkzcINNbFXi9ymTU8o4jIn20+LEab/Uk9fTem9+AQAA//8DAFBLAwQU&#10;AAYACAAAACEA0cpO6twAAAAHAQAADwAAAGRycy9kb3ducmV2LnhtbEyOzU7DMBCE70i8g7VIXBB1&#10;2kKThjgVQgLBDQqCqxtvkwh7HWw3DW/PcoLj/GjmqzaTs2LEEHtPCuazDARS401PrYK31/vLAkRM&#10;moy2nlDBN0bY1KcnlS6NP9ILjtvUCh6hWGoFXUpDKWVsOnQ6zvyAxNneB6cTy9BKE/SRx52Viyxb&#10;Sad74odOD3jXYfO5PTgFxdXj+BGfls/vzWpv1+kiHx++glLnZ9PtDYiEU/orwy8+o0PNTDt/IBOF&#10;VZDPc24qWC9BcFxcZwsQO9ZsyLqS//nrHwAAAP//AwBQSwECLQAUAAYACAAAACEAtoM4kv4AAADh&#10;AQAAEwAAAAAAAAAAAAAAAAAAAAAAW0NvbnRlbnRfVHlwZXNdLnhtbFBLAQItABQABgAIAAAAIQA4&#10;/SH/1gAAAJQBAAALAAAAAAAAAAAAAAAAAC8BAABfcmVscy8ucmVsc1BLAQItABQABgAIAAAAIQBK&#10;wzJ6FQIAACYEAAAOAAAAAAAAAAAAAAAAAC4CAABkcnMvZTJvRG9jLnhtbFBLAQItABQABgAIAAAA&#10;IQDRyk7q3AAAAAcBAAAPAAAAAAAAAAAAAAAAAG8EAABkcnMvZG93bnJldi54bWxQSwUGAAAAAAQA&#10;BADzAAAAeAUAAAAA&#10;">
                <v:textbox>
                  <w:txbxContent>
                    <w:p w14:paraId="1A2D739D" w14:textId="77777777" w:rsidR="001C1AB4" w:rsidRDefault="001C1AB4" w:rsidP="001C1AB4"/>
                  </w:txbxContent>
                </v:textbox>
              </v:shape>
            </w:pict>
          </mc:Fallback>
        </mc:AlternateContent>
      </w:r>
    </w:p>
    <w:p w14:paraId="69BE5DAD" w14:textId="5CB7AED2" w:rsidR="00FD5C65" w:rsidRPr="00FD5C65" w:rsidRDefault="00FD5C65" w:rsidP="00FD5C65">
      <w:pPr>
        <w:rPr>
          <w:rFonts w:cs="Arial"/>
          <w:sz w:val="24"/>
        </w:rPr>
      </w:pPr>
    </w:p>
    <w:p w14:paraId="30FA1F7E" w14:textId="6E28F33E" w:rsidR="00FD5C65" w:rsidRPr="00FD5C65" w:rsidRDefault="00FD5C65" w:rsidP="00FD5C65">
      <w:pPr>
        <w:rPr>
          <w:rFonts w:cs="Arial"/>
          <w:sz w:val="24"/>
        </w:rPr>
      </w:pPr>
    </w:p>
    <w:p w14:paraId="069704AF" w14:textId="4D95DFA9" w:rsidR="00FD5C65" w:rsidRPr="00FD5C65" w:rsidRDefault="00FD5C65" w:rsidP="00FD5C65">
      <w:pPr>
        <w:rPr>
          <w:rFonts w:cs="Arial"/>
          <w:sz w:val="24"/>
        </w:rPr>
      </w:pPr>
    </w:p>
    <w:p w14:paraId="63CD6EE2" w14:textId="1CC469B3" w:rsidR="00FD5C65" w:rsidRDefault="005021CE" w:rsidP="001C1753">
      <w:pPr>
        <w:ind w:right="1444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</w:t>
      </w:r>
      <w:r w:rsidR="00FD5C65" w:rsidRPr="00FD5C65">
        <w:rPr>
          <w:rFonts w:cs="Arial"/>
          <w:sz w:val="24"/>
        </w:rPr>
        <w:tab/>
      </w:r>
      <w:r w:rsidR="00FD5C65">
        <w:rPr>
          <w:rFonts w:cs="Arial"/>
          <w:sz w:val="24"/>
        </w:rPr>
        <w:t>Declarations:</w:t>
      </w:r>
    </w:p>
    <w:p w14:paraId="7F8792B3" w14:textId="3F13ADAE" w:rsidR="00FD5C65" w:rsidRDefault="00FD5C65" w:rsidP="001C1753">
      <w:pPr>
        <w:ind w:right="1444"/>
        <w:rPr>
          <w:rFonts w:cs="Arial"/>
          <w:sz w:val="24"/>
        </w:rPr>
      </w:pPr>
    </w:p>
    <w:p w14:paraId="6A9B743B" w14:textId="34C229A1" w:rsidR="00FD5C65" w:rsidRDefault="0083061A" w:rsidP="001C1753">
      <w:pPr>
        <w:ind w:left="720" w:right="1444" w:hanging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B86A0ED" wp14:editId="288C1B31">
                <wp:simplePos x="0" y="0"/>
                <wp:positionH relativeFrom="column">
                  <wp:posOffset>4484370</wp:posOffset>
                </wp:positionH>
                <wp:positionV relativeFrom="paragraph">
                  <wp:posOffset>55245</wp:posOffset>
                </wp:positionV>
                <wp:extent cx="914400" cy="266700"/>
                <wp:effectExtent l="0" t="0" r="19050" b="19050"/>
                <wp:wrapNone/>
                <wp:docPr id="151027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6CCB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A0ED" id="_x0000_s1034" type="#_x0000_t202" style="position:absolute;left:0;text-align:left;margin-left:353.1pt;margin-top:4.35pt;width:1in;height:2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kTDgIAACUEAAAOAAAAZHJzL2Uyb0RvYy54bWysU81u2zAMvg/YOwi6L3aCJO2MOEWXLsOA&#10;rhvQ7QEUWY6FyaJGKbGzpx8lu2n2dxmmg0CK1EfyI7m66VvDjgq9Blvy6STnTFkJlbb7kn/5vH11&#10;z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Ph6Op/nZJFkmi2XVyTHCKJ4+uzQh3cKWhaFkiP1NIGL470Pg+uTS4zlwehqq41JCu53G4Ps&#10;KKj/23RG9J/cjGUdZbKYLYb6/wqRp/MniFYHGmSj25Jfn51EEVl7a6s0ZkFoM8hUnbEjjZG5gcPQ&#10;73qmKwKIASKrO6hOxCvCMLe0ZyQ0gN8562hmS+6/HQQqzsx7S71JVNKQJ2W+uJoRrXhp2V1ahJUE&#10;VfLA2SBuQlqMyJuFW+phrRO/z5mMKdMspg6NexOH/VJPXs/bvf4BAAD//wMAUEsDBBQABgAIAAAA&#10;IQBXYa5X3QAAAAgBAAAPAAAAZHJzL2Rvd25yZXYueG1sTI/BTsMwEETvSPyDtUhcELUpNAkhToWQ&#10;QHCDguDqxtskIl4H203D37Oc4Dia0du31Xp2g5gwxN6ThouFAoHUeNtTq+Ht9f68ABGTIWsGT6jh&#10;GyOs6+OjypTWH+gFp01qBUMolkZDl9JYShmbDp2JCz8icbfzwZnEMbTSBnNguBvkUqlMOtMTX+jM&#10;iHcdNp+bvdNQXD1OH/Hp8vm9yXbDdTrLp4evoPXpyXx7AyLhnP7G8KvP6lCz09bvyUYxaMhVtuQp&#10;w3IQ3BcrxXmrYaVykHUl/z9Q/wAAAP//AwBQSwECLQAUAAYACAAAACEAtoM4kv4AAADhAQAAEwAA&#10;AAAAAAAAAAAAAAAAAAAAW0NvbnRlbnRfVHlwZXNdLnhtbFBLAQItABQABgAIAAAAIQA4/SH/1gAA&#10;AJQBAAALAAAAAAAAAAAAAAAAAC8BAABfcmVscy8ucmVsc1BLAQItABQABgAIAAAAIQBYhpkTDgIA&#10;ACUEAAAOAAAAAAAAAAAAAAAAAC4CAABkcnMvZTJvRG9jLnhtbFBLAQItABQABgAIAAAAIQBXYa5X&#10;3QAAAAgBAAAPAAAAAAAAAAAAAAAAAGgEAABkcnMvZG93bnJldi54bWxQSwUGAAAAAAQABADzAAAA&#10;cgUAAAAA&#10;">
                <v:textbox>
                  <w:txbxContent>
                    <w:p w14:paraId="46A96CCB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="005021CE"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.1</w:t>
      </w:r>
      <w:r w:rsidR="00FD5C65" w:rsidRPr="00FD5C65">
        <w:rPr>
          <w:rFonts w:cs="Arial"/>
          <w:sz w:val="24"/>
        </w:rPr>
        <w:tab/>
        <w:t>Are you, or have you been</w:t>
      </w:r>
      <w:r w:rsidR="00FD5C65">
        <w:rPr>
          <w:rFonts w:cs="Arial"/>
          <w:sz w:val="24"/>
        </w:rPr>
        <w:t>,</w:t>
      </w:r>
      <w:r w:rsidR="00FD5C65" w:rsidRPr="00FD5C65">
        <w:rPr>
          <w:rFonts w:cs="Arial"/>
          <w:sz w:val="24"/>
        </w:rPr>
        <w:t xml:space="preserve"> a shareholder, committee member or </w:t>
      </w:r>
      <w:r w:rsidR="00FD5C65">
        <w:rPr>
          <w:rFonts w:cs="Arial"/>
          <w:sz w:val="24"/>
        </w:rPr>
        <w:t xml:space="preserve">an </w:t>
      </w:r>
      <w:r w:rsidR="00FD5C65" w:rsidRPr="00FD5C65">
        <w:rPr>
          <w:rFonts w:cs="Arial"/>
          <w:sz w:val="24"/>
        </w:rPr>
        <w:t>employee of a</w:t>
      </w:r>
      <w:r w:rsidR="00FD5C65">
        <w:rPr>
          <w:rFonts w:cs="Arial"/>
          <w:sz w:val="24"/>
        </w:rPr>
        <w:t xml:space="preserve"> </w:t>
      </w:r>
      <w:r w:rsidR="00FD5C65" w:rsidRPr="00FD5C65">
        <w:rPr>
          <w:rFonts w:cs="Arial"/>
          <w:sz w:val="24"/>
        </w:rPr>
        <w:t>Housing Association</w:t>
      </w:r>
      <w:r w:rsidR="00FD5C65">
        <w:rPr>
          <w:rFonts w:cs="Arial"/>
          <w:sz w:val="24"/>
        </w:rPr>
        <w:t>?</w:t>
      </w:r>
    </w:p>
    <w:p w14:paraId="6325A51D" w14:textId="3444B8A7" w:rsidR="00FD5C65" w:rsidRDefault="00FD5C65" w:rsidP="001C1753">
      <w:pPr>
        <w:ind w:left="720" w:right="1444" w:hanging="720"/>
        <w:rPr>
          <w:rFonts w:cs="Arial"/>
          <w:sz w:val="24"/>
        </w:rPr>
      </w:pPr>
    </w:p>
    <w:p w14:paraId="350F7CC3" w14:textId="4B6CBE20" w:rsidR="00FD5C65" w:rsidRDefault="0083061A" w:rsidP="001C1753">
      <w:pPr>
        <w:ind w:left="720" w:right="1444" w:hanging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C2BA191" wp14:editId="4327424C">
                <wp:simplePos x="0" y="0"/>
                <wp:positionH relativeFrom="column">
                  <wp:posOffset>4486275</wp:posOffset>
                </wp:positionH>
                <wp:positionV relativeFrom="paragraph">
                  <wp:posOffset>35560</wp:posOffset>
                </wp:positionV>
                <wp:extent cx="914400" cy="266700"/>
                <wp:effectExtent l="0" t="0" r="19050" b="19050"/>
                <wp:wrapNone/>
                <wp:docPr id="436352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51DF9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A191" id="_x0000_s1035" type="#_x0000_t202" style="position:absolute;left:0;text-align:left;margin-left:353.25pt;margin-top:2.8pt;width:1in;height:2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flDwIAACUEAAAOAAAAZHJzL2Uyb0RvYy54bWysU81u2zAMvg/YOwi6L3aCJO2MOEWXLsOA&#10;rhvQ7QEUWY6FyaJGKbGzpx8lu2n2dxmmg0CK1EfyI7m66VvDjgq9Blvy6STnTFkJlbb7kn/5vH11&#10;z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Ph6Op/nZJFkmi2XVyTHCKJ4+uzQh3cKWhaFkiP1NIGL470Pg+uTS4zlwehqq41JCu53G4Ps&#10;KKj/23RG9J/cjGUdZbKYLYb6/wqRp/MniFYHGmSj25Jfn51EEVl7a6s0ZkFoM8hUnbEjjZG5gcPQ&#10;73qmK0okBois7qA6Ea8Iw9zSnpHQAH7nrKOZLbn/dhCoODPvLfUmUUlDnpT54mpGtOKlZXdpEVYS&#10;VMkDZ4O4CWkxIm8WbqmHtU78PmcypkyzmDo07k0c9ks9eT1v9/oHAAAA//8DAFBLAwQUAAYACAAA&#10;ACEAb3x4hd4AAAAIAQAADwAAAGRycy9kb3ducmV2LnhtbEyPy07DMBRE90j8g3WR2CBqA82DEKdC&#10;SCDYQVvB1o1vkwg/gu2m4e+5rGA5mtHMmXo1W8MmDHHwTsLVQgBD13o9uE7CdvN4WQKLSTmtjHco&#10;4RsjrJrTk1pV2h/dG07r1DEqcbFSEvqUxorz2PZoVVz4ER15ex+sSiRDx3VQRyq3hl8LkXOrBkcL&#10;vRrxocf2c32wEsrl8/QRX25e39t8b27TRTE9fQUpz8/m+ztgCef0F4ZffEKHhph2/uB0ZEZCIfKM&#10;ohKyHBj5ZSZI7yQsixx4U/P/B5ofAAAA//8DAFBLAQItABQABgAIAAAAIQC2gziS/gAAAOEBAAAT&#10;AAAAAAAAAAAAAAAAAAAAAABbQ29udGVudF9UeXBlc10ueG1sUEsBAi0AFAAGAAgAAAAhADj9If/W&#10;AAAAlAEAAAsAAAAAAAAAAAAAAAAALwEAAF9yZWxzLy5yZWxzUEsBAi0AFAAGAAgAAAAhAIox9+UP&#10;AgAAJQQAAA4AAAAAAAAAAAAAAAAALgIAAGRycy9lMm9Eb2MueG1sUEsBAi0AFAAGAAgAAAAhAG98&#10;eIXeAAAACAEAAA8AAAAAAAAAAAAAAAAAaQQAAGRycy9kb3ducmV2LnhtbFBLBQYAAAAABAAEAPMA&#10;AAB0BQAAAAA=&#10;">
                <v:textbox>
                  <w:txbxContent>
                    <w:p w14:paraId="66751DF9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="005021CE">
        <w:rPr>
          <w:rFonts w:cs="Arial"/>
          <w:sz w:val="24"/>
        </w:rPr>
        <w:t>7</w:t>
      </w:r>
      <w:r w:rsidR="00FD5C65">
        <w:rPr>
          <w:rFonts w:cs="Arial"/>
          <w:sz w:val="24"/>
        </w:rPr>
        <w:t>.</w:t>
      </w:r>
      <w:r w:rsidR="00FD5C65" w:rsidRPr="00FD5C65">
        <w:rPr>
          <w:rFonts w:cs="Arial"/>
          <w:sz w:val="24"/>
        </w:rPr>
        <w:t>2</w:t>
      </w:r>
      <w:r w:rsidR="00FD5C65" w:rsidRPr="00FD5C65">
        <w:rPr>
          <w:rFonts w:cs="Arial"/>
          <w:sz w:val="24"/>
        </w:rPr>
        <w:tab/>
        <w:t xml:space="preserve">Are you related to any of our Board Members or employees (past or present)? </w:t>
      </w:r>
    </w:p>
    <w:p w14:paraId="2E3223C7" w14:textId="27D61ECF" w:rsidR="00FD5C65" w:rsidRPr="00FD5C65" w:rsidRDefault="00FD5C65" w:rsidP="001C1753">
      <w:pPr>
        <w:ind w:right="1444"/>
        <w:rPr>
          <w:rFonts w:cs="Arial"/>
          <w:sz w:val="24"/>
        </w:rPr>
      </w:pPr>
    </w:p>
    <w:p w14:paraId="54934216" w14:textId="6BEBBB4B" w:rsidR="00FD5C65" w:rsidRPr="00FD5C65" w:rsidRDefault="0083061A" w:rsidP="001C1753">
      <w:pPr>
        <w:ind w:left="720" w:right="1444" w:hanging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9B3633E" wp14:editId="37A66C2C">
                <wp:simplePos x="0" y="0"/>
                <wp:positionH relativeFrom="column">
                  <wp:posOffset>4486275</wp:posOffset>
                </wp:positionH>
                <wp:positionV relativeFrom="paragraph">
                  <wp:posOffset>121285</wp:posOffset>
                </wp:positionV>
                <wp:extent cx="914400" cy="266700"/>
                <wp:effectExtent l="0" t="0" r="19050" b="19050"/>
                <wp:wrapNone/>
                <wp:docPr id="1348963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3559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633E" id="_x0000_s1036" type="#_x0000_t202" style="position:absolute;left:0;text-align:left;margin-left:353.25pt;margin-top:9.55pt;width:1in;height:21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3xDwIAACYEAAAOAAAAZHJzL2Uyb0RvYy54bWysk81u2zAMx+8D9g6C7oudIEk7I07Rpcsw&#10;oOsGdHsARZZjYbKoUUrs7OlHyW6afV2G+SBQJvUX+SO1uulbw44KvQZb8ukk50xZCZW2+5J/+bx9&#10;dc2ZD8JWwoBVJT8pz2/WL1+sOleoGTRgKoWMRKwvOlfyJgRXZJmXjWqFn4BTlpw1YCsCbXGfVSg6&#10;Um9NNsvzZdYBVg5BKu/p793g5OukX9dKho917VVgpuSUW0grpnUX12y9EsUehWu0HNMQ/5BFK7Sl&#10;S89SdyIIdkD9m1SrJYKHOkwktBnUtZYq1UDVTPNfqnlshFOpFoLj3RmT/3+y8uH46D4hC/0b6KmB&#10;qQjv7kF+9czCphF2r24RoWuUqOjiaUSWdc4X49GI2hc+iuy6D1BRk8UhQBLqa2wjFaqTkTo14HSG&#10;rvrAJP18PZ3Pc/JIcs2Wyyuy4w2ieDrs0Id3CloWjZIj9TSJi+O9D0PoU0i8y4PR1VYbkza4320M&#10;sqOg/m/TN6r/FGYs6yiTxWwx1P9XiTx9f5JodaBBNrot+fU5SBSR2ltbpTELQpvBpuqMHTFGcgPD&#10;0O96pitinBBErDuoTgQWYRhcemhkNIDfOetoaEvuvx0EKs7Me0vNSSxpytNmvriaEVe89OwuPcJK&#10;kip54GwwNyG9jAjOwi01sdYJ8HMmY840jKlF48OJ0365T1HPz3v9AwAA//8DAFBLAwQUAAYACAAA&#10;ACEACb9Bed8AAAAJAQAADwAAAGRycy9kb3ducmV2LnhtbEyPwU7DMAyG70i8Q2QkLmhLCqzrStMJ&#10;IYHYDTYE16zJ2orEKUnWlbfHnOBo/59+f67Wk7NsNCH2HiVkcwHMYON1j62Et93jrAAWk0KtrEcj&#10;4dtEWNfnZ5UqtT/hqxm3qWVUgrFUErqUhpLz2HTGqTj3g0HKDj44lWgMLddBnajcWX4tRM6d6pEu&#10;dGowD51pPrdHJ6G4fR4/4ubm5b3JD3aVrpbj01eQ8vJiur8DlsyU/mD41Sd1qMlp74+oI7MSliJf&#10;EErBKgNGQLEQtNhLyLMMeF3x/x/UPwAAAP//AwBQSwECLQAUAAYACAAAACEAtoM4kv4AAADhAQAA&#10;EwAAAAAAAAAAAAAAAAAAAAAAW0NvbnRlbnRfVHlwZXNdLnhtbFBLAQItABQABgAIAAAAIQA4/SH/&#10;1gAAAJQBAAALAAAAAAAAAAAAAAAAAC8BAABfcmVscy8ucmVsc1BLAQItABQABgAIAAAAIQAXJw3x&#10;DwIAACYEAAAOAAAAAAAAAAAAAAAAAC4CAABkcnMvZTJvRG9jLnhtbFBLAQItABQABgAIAAAAIQAJ&#10;v0F53wAAAAkBAAAPAAAAAAAAAAAAAAAAAGkEAABkcnMvZG93bnJldi54bWxQSwUGAAAAAAQABADz&#10;AAAAdQUAAAAA&#10;">
                <v:textbox>
                  <w:txbxContent>
                    <w:p w14:paraId="54273559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="005021CE"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.3</w:t>
      </w:r>
      <w:r w:rsidR="00FD5C65" w:rsidRPr="00FD5C65">
        <w:rPr>
          <w:rFonts w:cs="Arial"/>
          <w:sz w:val="24"/>
        </w:rPr>
        <w:tab/>
        <w:t>Are you working for or related to any person or organisation who, to your knowledge, works for or with Family Housing Association?</w:t>
      </w:r>
    </w:p>
    <w:p w14:paraId="2B94A3E1" w14:textId="72381BEE" w:rsidR="00FD5C65" w:rsidRDefault="0083061A" w:rsidP="001C1753">
      <w:pPr>
        <w:ind w:right="1444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C34D09" wp14:editId="1189E43C">
                <wp:simplePos x="0" y="0"/>
                <wp:positionH relativeFrom="column">
                  <wp:posOffset>4484370</wp:posOffset>
                </wp:positionH>
                <wp:positionV relativeFrom="paragraph">
                  <wp:posOffset>116205</wp:posOffset>
                </wp:positionV>
                <wp:extent cx="914400" cy="266700"/>
                <wp:effectExtent l="0" t="0" r="19050" b="19050"/>
                <wp:wrapNone/>
                <wp:docPr id="860740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F1CA0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4D09" id="_x0000_s1037" type="#_x0000_t202" style="position:absolute;margin-left:353.1pt;margin-top:9.15pt;width:1in;height:2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MHDwIAACYEAAAOAAAAZHJzL2Uyb0RvYy54bWysk81u2zAMx+8D9g6C7oudIEk7I07Rpcsw&#10;oOsGdHsARZZjYbKoUUrs7OlHyW6afV2G+SBQJvUX+SO1uulbw44KvQZb8ukk50xZCZW2+5J/+bx9&#10;dc2ZD8JWwoBVJT8pz2/WL1+sOleoGTRgKoWMRKwvOlfyJgRXZJmXjWqFn4BTlpw1YCsCbXGfVSg6&#10;Um9NNsvzZdYBVg5BKu/p793g5OukX9dKho917VVgpuSUW0grpnUX12y9EsUehWu0HNMQ/5BFK7Sl&#10;S89SdyIIdkD9m1SrJYKHOkwktBnUtZYq1UDVTPNfqnlshFOpFoLj3RmT/3+y8uH46D4hC/0b6KmB&#10;qQjv7kF+9czCphF2r24RoWuUqOjiaUSWdc4X49GI2hc+iuy6D1BRk8UhQBLqa2wjFaqTkTo14HSG&#10;rvrAJP18PZ3Pc/JIcs2Wyyuy4w2ieDrs0Id3CloWjZIj9TSJi+O9D0PoU0i8y4PR1VYbkza4320M&#10;sqOg/m/TN6r/FGYs6yiTxWwx1P9XiTx9f5JodaBBNrot+fU5SBSR2ltbpTELQpvBpuqMHTFGcgPD&#10;0O96pitinCBHrDuoTgQWYRhcemhkNIDfOetoaEvuvx0EKs7Me0vNSSxpytNmvriaEVe89OwuPcJK&#10;kip54GwwNyG9jAjOwi01sdYJ8HMmY840jKlF48OJ0365T1HPz3v9AwAA//8DAFBLAwQUAAYACAAA&#10;ACEAYtX/Hd4AAAAJAQAADwAAAGRycy9kb3ducmV2LnhtbEyPwU7DMAyG70i8Q2QkLoglrNCV0nRC&#10;SCC4wUBwzRqvrWickmRdeXvMCY72/+n352o9u0FMGGLvScPFQoFAarztqdXw9np/XoCIyZA1gyfU&#10;8I0R1vXxUWVK6w/0gtMmtYJLKJZGQ5fSWEoZmw6diQs/InG288GZxGNopQ3mwOVukEulculMT3yh&#10;MyPeddh8bvZOQ3H5OH3Ep+z5vcl3w3U6W00PX0Hr05P59gZEwjn9wfCrz+pQs9PW78lGMWhYqXzJ&#10;KAdFBoKB4krxYqshVxnIupL/P6h/AAAA//8DAFBLAQItABQABgAIAAAAIQC2gziS/gAAAOEBAAAT&#10;AAAAAAAAAAAAAAAAAAAAAABbQ29udGVudF9UeXBlc10ueG1sUEsBAi0AFAAGAAgAAAAhADj9If/W&#10;AAAAlAEAAAsAAAAAAAAAAAAAAAAALwEAAF9yZWxzLy5yZWxzUEsBAi0AFAAGAAgAAAAhAMWQYwcP&#10;AgAAJgQAAA4AAAAAAAAAAAAAAAAALgIAAGRycy9lMm9Eb2MueG1sUEsBAi0AFAAGAAgAAAAhAGLV&#10;/x3eAAAACQEAAA8AAAAAAAAAAAAAAAAAaQQAAGRycy9kb3ducmV2LnhtbFBLBQYAAAAABAAEAPMA&#10;AAB0BQAAAAA=&#10;">
                <v:textbox>
                  <w:txbxContent>
                    <w:p w14:paraId="42CF1CA0" w14:textId="77777777" w:rsidR="0083061A" w:rsidRDefault="0083061A" w:rsidP="0083061A"/>
                  </w:txbxContent>
                </v:textbox>
              </v:shape>
            </w:pict>
          </mc:Fallback>
        </mc:AlternateContent>
      </w:r>
    </w:p>
    <w:p w14:paraId="36CF12CA" w14:textId="4408A5B6" w:rsidR="00FD5C65" w:rsidRPr="00FD5C65" w:rsidRDefault="005021CE" w:rsidP="001C1753">
      <w:pPr>
        <w:ind w:right="1444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.4</w:t>
      </w:r>
      <w:r w:rsidR="00FD5C65" w:rsidRPr="00FD5C65">
        <w:rPr>
          <w:rFonts w:cs="Arial"/>
          <w:sz w:val="24"/>
        </w:rPr>
        <w:tab/>
        <w:t>Are you a Family Housing Association Tenant?</w:t>
      </w:r>
    </w:p>
    <w:p w14:paraId="50FDE8A4" w14:textId="7B195EE4" w:rsidR="00FD5C65" w:rsidRPr="00FD5C65" w:rsidRDefault="00FD5C65" w:rsidP="001C1753">
      <w:pPr>
        <w:ind w:right="1444"/>
        <w:rPr>
          <w:rFonts w:cs="Arial"/>
          <w:sz w:val="24"/>
        </w:rPr>
      </w:pPr>
    </w:p>
    <w:p w14:paraId="40AE5273" w14:textId="5385E34E" w:rsidR="00FD5C65" w:rsidRPr="00FD5C65" w:rsidRDefault="0083061A" w:rsidP="001C1753">
      <w:pPr>
        <w:ind w:left="720" w:right="1444" w:hanging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AF7C31D" wp14:editId="4CAD82A5">
                <wp:simplePos x="0" y="0"/>
                <wp:positionH relativeFrom="column">
                  <wp:posOffset>4484370</wp:posOffset>
                </wp:positionH>
                <wp:positionV relativeFrom="paragraph">
                  <wp:posOffset>123825</wp:posOffset>
                </wp:positionV>
                <wp:extent cx="914400" cy="266700"/>
                <wp:effectExtent l="0" t="0" r="19050" b="19050"/>
                <wp:wrapNone/>
                <wp:docPr id="1618483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DEB68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C31D" id="_x0000_s1038" type="#_x0000_t202" style="position:absolute;left:0;text-align:left;margin-left:353.1pt;margin-top:9.75pt;width:1in;height:2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HGDwIAACYEAAAOAAAAZHJzL2Uyb0RvYy54bWysU81u2zAMvg/YOwi6L3aMJO2MOEWXLsOA&#10;rhvQ7QFkSY6FyaImKbGzpx8lu2n2dxmmg0CK1EfyI7m+GTpNjtJ5Baai81lOiTQchDL7in75vHt1&#10;TYkPzAimwciKnqSnN5uXL9a9LWUBLWghHUEQ48veVrQNwZZZ5nkrO+ZnYKVBYwOuYwFVt8+EYz2i&#10;dzor8nyV9eCEdcCl9/h6NxrpJuE3jeThY9N4GYiuKOYW0u3SXcc726xZuXfMtopPabB/yKJjymDQ&#10;M9QdC4wcnPoNqlPcgYcmzDh0GTSN4jLVgNXM81+qeWyZlakWJMfbM03+/8Hyh+Oj/eRIGN7AgA1M&#10;RXh7D/yrJwa2LTN7eesc9K1kAgPPI2VZb305fY1U+9JHkLr/AAKbzA4BEtDQuC6ygnUSRMcGnM6k&#10;yyEQjo+v54tFjhaOpmK1ukI5RmDl02frfHgnoSNRqKjDniZwdrz3YXR9comxPGgldkrrpLh9vdWO&#10;HBn2f5fOhP6Tmzakx0yWxXKs/68QeTp/guhUwEHWqqvo9dmJlZG1t0akMQtM6VHG6rSZaIzMjRyG&#10;oR6IEshxESNEWmsQJyTWwTi4uGgotOC+U9Lj0FbUfzswJynR7w02J3GJU56UxfKqQF7dpaW+tDDD&#10;EaqigZJR3Ia0GZE4A7fYxEYlgp8zmXLGYUwtmhYnTvulnrye13vzAwAA//8DAFBLAwQUAAYACAAA&#10;ACEA1AV0rN8AAAAJAQAADwAAAGRycy9kb3ducmV2LnhtbEyPy07DMBBF90j8gzVIbBC1W0iahjgV&#10;QgLBDtoKtm48TSL8CLabhr9nWMFy5h7dOVOtJ2vYiCH23kmYzwQwdI3XvWsl7LaP1wWwmJTTyniH&#10;Er4xwro+P6tUqf3JveG4SS2jEhdLJaFLaSg5j02HVsWZH9BRdvDBqkRjaLkO6kTl1vCFEDm3qnd0&#10;oVMDPnTYfG6OVkJx+zx+xJeb1/cmP5hVulqOT19BysuL6f4OWMIp/cHwq0/qUJPT3h+djsxIWIp8&#10;QSgFqwwYAUUmaLGXkM8z4HXF/39Q/wAAAP//AwBQSwECLQAUAAYACAAAACEAtoM4kv4AAADhAQAA&#10;EwAAAAAAAAAAAAAAAAAAAAAAW0NvbnRlbnRfVHlwZXNdLnhtbFBLAQItABQABgAIAAAAIQA4/SH/&#10;1gAAAJQBAAALAAAAAAAAAAAAAAAAAC8BAABfcmVscy8ucmVsc1BLAQItABQABgAIAAAAIQDyTqHG&#10;DwIAACYEAAAOAAAAAAAAAAAAAAAAAC4CAABkcnMvZTJvRG9jLnhtbFBLAQItABQABgAIAAAAIQDU&#10;BXSs3wAAAAkBAAAPAAAAAAAAAAAAAAAAAGkEAABkcnMvZG93bnJldi54bWxQSwUGAAAAAAQABADz&#10;AAAAdQUAAAAA&#10;">
                <v:textbox>
                  <w:txbxContent>
                    <w:p w14:paraId="532DEB68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="005021CE"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.5</w:t>
      </w:r>
      <w:r w:rsidR="00FD5C65" w:rsidRPr="00FD5C65">
        <w:rPr>
          <w:rFonts w:cs="Arial"/>
          <w:sz w:val="24"/>
        </w:rPr>
        <w:tab/>
        <w:t>Are you a member of or</w:t>
      </w:r>
      <w:r w:rsidR="001C1753">
        <w:rPr>
          <w:rFonts w:cs="Arial"/>
          <w:sz w:val="24"/>
        </w:rPr>
        <w:t xml:space="preserve"> do you have significant involvement in another organisation, such as political party, trade union or another charitable organisation?</w:t>
      </w:r>
    </w:p>
    <w:p w14:paraId="034AA508" w14:textId="3B6D8197" w:rsidR="001C1753" w:rsidRPr="00FD5C65" w:rsidRDefault="0083061A" w:rsidP="001C1753">
      <w:pPr>
        <w:ind w:right="1444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FE5BC30" wp14:editId="77CEE254">
                <wp:simplePos x="0" y="0"/>
                <wp:positionH relativeFrom="column">
                  <wp:posOffset>4484370</wp:posOffset>
                </wp:positionH>
                <wp:positionV relativeFrom="paragraph">
                  <wp:posOffset>122555</wp:posOffset>
                </wp:positionV>
                <wp:extent cx="914400" cy="266700"/>
                <wp:effectExtent l="0" t="0" r="19050" b="19050"/>
                <wp:wrapNone/>
                <wp:docPr id="2085316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E16FC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BC30" id="_x0000_s1039" type="#_x0000_t202" style="position:absolute;margin-left:353.1pt;margin-top:9.65pt;width:1in;height:2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8wEAIAACYEAAAOAAAAZHJzL2Uyb0RvYy54bWysU9tu2zAMfR+wfxD0vtjJkrQz4hRdugwD&#10;ugvQ7QMUWY6FyaJGKbGzrx8lu2l2exmmB4EUqUPykFzd9K1hR4Vegy35dJJzpqyEStt9yb983r64&#10;5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PhqOp/nZJFkmi2XVyTHCKJ4/OzQh7cKWhaFkiP1NIGL470Pg+ujS4zlwehqq41JCu53G4Ps&#10;KKj/23RG9J/cjGUdZbKYLYb6/wqRp/MniFYHGmSj25Jfn51EEVl7Y6s0ZkFoM8hUnbEjjZG5gcPQ&#10;73qmK+L4ZYwQad1BdSJiEYbBpUUjoQH8zllHQ1ty/+0gUHFm3llqTuKSpjwp88XVjHjFS8vu0iKs&#10;JKiSB84GcRPSZkTiLNxSE2udCH7KZMyZhjG1aFycOO2XevJ6Wu/1DwAAAP//AwBQSwMEFAAGAAgA&#10;AAAhADv5aPjfAAAACQEAAA8AAABkcnMvZG93bnJldi54bWxMj8tOwzAQRfdI/IM1SGwQtdtAmoY4&#10;FUICwQ7aCrZuPE0i/Ai2m4a/Z1jBcuYe3TlTrSdr2Igh9t5JmM8EMHSN171rJey2j9cFsJiU08p4&#10;hxK+McK6Pj+rVKn9yb3huEktoxIXSyWhS2koOY9Nh1bFmR/QUXbwwapEY2i5DupE5dbwhRA5t6p3&#10;dKFTAz502HxujlZCcfM8fsSX7PW9yQ9mla6W49NXkPLyYrq/A5ZwSn8w/OqTOtTktPdHpyMzEpYi&#10;XxBKwSoDRkBxK2ixl5DPM+B1xf9/UP8AAAD//wMAUEsBAi0AFAAGAAgAAAAhALaDOJL+AAAA4QEA&#10;ABMAAAAAAAAAAAAAAAAAAAAAAFtDb250ZW50X1R5cGVzXS54bWxQSwECLQAUAAYACAAAACEAOP0h&#10;/9YAAACUAQAACwAAAAAAAAAAAAAAAAAvAQAAX3JlbHMvLnJlbHNQSwECLQAUAAYACAAAACEAIPnP&#10;MBACAAAmBAAADgAAAAAAAAAAAAAAAAAuAgAAZHJzL2Uyb0RvYy54bWxQSwECLQAUAAYACAAAACEA&#10;O/lo+N8AAAAJAQAADwAAAAAAAAAAAAAAAABqBAAAZHJzL2Rvd25yZXYueG1sUEsFBgAAAAAEAAQA&#10;8wAAAHYFAAAAAA==&#10;">
                <v:textbox>
                  <w:txbxContent>
                    <w:p w14:paraId="74DE16FC" w14:textId="77777777" w:rsidR="0083061A" w:rsidRDefault="0083061A" w:rsidP="0083061A"/>
                  </w:txbxContent>
                </v:textbox>
              </v:shape>
            </w:pict>
          </mc:Fallback>
        </mc:AlternateContent>
      </w:r>
    </w:p>
    <w:p w14:paraId="172AEFF8" w14:textId="104E38D7" w:rsidR="00FD5C65" w:rsidRPr="00FD5C65" w:rsidRDefault="005021CE" w:rsidP="001C1753">
      <w:pPr>
        <w:ind w:right="1444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FD5C65" w:rsidRPr="00FD5C65">
        <w:rPr>
          <w:rFonts w:cs="Arial"/>
          <w:sz w:val="24"/>
        </w:rPr>
        <w:t>.</w:t>
      </w:r>
      <w:r w:rsidR="001C1753">
        <w:rPr>
          <w:rFonts w:cs="Arial"/>
          <w:sz w:val="24"/>
        </w:rPr>
        <w:t>6</w:t>
      </w:r>
      <w:r w:rsidR="00FD5C65" w:rsidRPr="00FD5C65">
        <w:rPr>
          <w:rFonts w:cs="Arial"/>
          <w:sz w:val="24"/>
        </w:rPr>
        <w:tab/>
      </w:r>
      <w:r w:rsidR="001C1753">
        <w:rPr>
          <w:rFonts w:cs="Arial"/>
          <w:sz w:val="24"/>
        </w:rPr>
        <w:t>Do you have any unspent criminal convictions?</w:t>
      </w:r>
      <w:r w:rsidR="0009759C">
        <w:rPr>
          <w:rFonts w:cs="Arial"/>
          <w:sz w:val="24"/>
        </w:rPr>
        <w:t>*</w:t>
      </w:r>
    </w:p>
    <w:p w14:paraId="16F1A5D1" w14:textId="36CD7CAA" w:rsidR="00FD5C65" w:rsidRDefault="00FD5C65" w:rsidP="001C1753">
      <w:pPr>
        <w:ind w:right="1444"/>
        <w:rPr>
          <w:rFonts w:cs="Arial"/>
          <w:sz w:val="24"/>
        </w:rPr>
      </w:pPr>
    </w:p>
    <w:p w14:paraId="4BB721B5" w14:textId="2B0DB2FC" w:rsidR="001C1753" w:rsidRDefault="0083061A" w:rsidP="001C1753">
      <w:pPr>
        <w:ind w:left="720" w:right="1444" w:hanging="720"/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41EE2DA" wp14:editId="274723AF">
                <wp:simplePos x="0" y="0"/>
                <wp:positionH relativeFrom="column">
                  <wp:posOffset>4486275</wp:posOffset>
                </wp:positionH>
                <wp:positionV relativeFrom="paragraph">
                  <wp:posOffset>32385</wp:posOffset>
                </wp:positionV>
                <wp:extent cx="914400" cy="266700"/>
                <wp:effectExtent l="0" t="0" r="19050" b="19050"/>
                <wp:wrapNone/>
                <wp:docPr id="925619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9CA5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E2DA" id="_x0000_s1040" type="#_x0000_t202" style="position:absolute;left:0;text-align:left;margin-left:353.25pt;margin-top:2.55pt;width:1in;height:2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WeDwIAACYEAAAOAAAAZHJzL2Uyb0RvYy54bWysU81u2zAMvg/YOwi6L3aCJO2MOEWXLsOA&#10;rhvQ7QEUWY6FyaJGKbGzpx8lu2n2dxmmg0CK1EfyI7m66VvDjgq9Blvy6STnTFkJlbb7kn/5vH11&#10;z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Ph6Op/nZJFkmi2XVyTHCKJ4+uzQh3cKWhaFkiP1NIGL470Pg+uTS4zlwehqq41JCu53G4Ps&#10;KKj/23RG9J/cjGUdZbKYLYb6/wqRp/MniFYHGmSj25Jfn51EEVl7a6s0ZkFoM8hUnbEjjZG5gcPQ&#10;73qmK+J4HiNEWndQnYhYhGFwadFIaAC/c9bR0JbcfzsIVJyZ95aak7ikKU/KfHE1I17x0rK7tAgr&#10;CarkgbNB3IS0GZE4C7fUxFongp8zGXOmYUwtGhcnTvulnrye13v9AwAA//8DAFBLAwQUAAYACAAA&#10;ACEATdT2k94AAAAIAQAADwAAAGRycy9kb3ducmV2LnhtbEyPzU7DMBCE70i8g7VIXFBrB5ofQpwK&#10;IYHoDVoEVzfZJhH2OthuGt4ec4LjaEYz31Tr2Wg2ofODJQnJUgBDamw7UCfhbfe4KID5oKhV2hJK&#10;+EYP6/r8rFJla0/0itM2dCyWkC+VhD6EseTcNz0a5Zd2RIrewTqjQpSu461Tp1huNL8WIuNGDRQX&#10;ejXiQ4/N5/ZoJBSr5+nDb25e3pvsoG/DVT49fTkpLy/m+ztgAefwF4Zf/IgOdWTa2yO1nmkJucjS&#10;GJWQJsCiX6Qi6r2EVZ4Aryv+/0D9AwAA//8DAFBLAQItABQABgAIAAAAIQC2gziS/gAAAOEBAAAT&#10;AAAAAAAAAAAAAAAAAAAAAABbQ29udGVudF9UeXBlc10ueG1sUEsBAi0AFAAGAAgAAAAhADj9If/W&#10;AAAAlAEAAAsAAAAAAAAAAAAAAAAALwEAAF9yZWxzLy5yZWxzUEsBAi0AFAAGAAgAAAAhAN30VZ4P&#10;AgAAJgQAAA4AAAAAAAAAAAAAAAAALgIAAGRycy9lMm9Eb2MueG1sUEsBAi0AFAAGAAgAAAAhAE3U&#10;9pPeAAAACAEAAA8AAAAAAAAAAAAAAAAAaQQAAGRycy9kb3ducmV2LnhtbFBLBQYAAAAABAAEAPMA&#10;AAB0BQAAAAA=&#10;">
                <v:textbox>
                  <w:txbxContent>
                    <w:p w14:paraId="70CF9CA5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="005021CE">
        <w:rPr>
          <w:rFonts w:cs="Arial"/>
          <w:sz w:val="24"/>
        </w:rPr>
        <w:t>7</w:t>
      </w:r>
      <w:r w:rsidR="001C1753">
        <w:rPr>
          <w:rFonts w:cs="Arial"/>
          <w:sz w:val="24"/>
        </w:rPr>
        <w:t>.7</w:t>
      </w:r>
      <w:r w:rsidR="001C1753">
        <w:rPr>
          <w:rFonts w:cs="Arial"/>
          <w:sz w:val="24"/>
        </w:rPr>
        <w:tab/>
        <w:t xml:space="preserve">Have you been </w:t>
      </w:r>
      <w:r w:rsidR="009A2B8D">
        <w:rPr>
          <w:rFonts w:cs="Arial"/>
          <w:sz w:val="24"/>
        </w:rPr>
        <w:t xml:space="preserve">declared bankrupt </w:t>
      </w:r>
      <w:r w:rsidR="00E8714B">
        <w:rPr>
          <w:rFonts w:cs="Arial"/>
          <w:sz w:val="24"/>
        </w:rPr>
        <w:t>or</w:t>
      </w:r>
      <w:r w:rsidR="009A2B8D">
        <w:rPr>
          <w:rFonts w:cs="Arial"/>
          <w:sz w:val="24"/>
        </w:rPr>
        <w:t xml:space="preserve"> </w:t>
      </w:r>
      <w:r w:rsidR="00E8714B">
        <w:rPr>
          <w:rFonts w:cs="Arial"/>
          <w:sz w:val="24"/>
        </w:rPr>
        <w:t xml:space="preserve">have any County Court Judgements (CCJ’s) that </w:t>
      </w:r>
      <w:r w:rsidR="001C1753">
        <w:rPr>
          <w:rFonts w:cs="Arial"/>
          <w:sz w:val="24"/>
        </w:rPr>
        <w:t>disqualif</w:t>
      </w:r>
      <w:r w:rsidR="00E8714B">
        <w:rPr>
          <w:rFonts w:cs="Arial"/>
          <w:sz w:val="24"/>
        </w:rPr>
        <w:t xml:space="preserve">y you </w:t>
      </w:r>
      <w:r w:rsidR="001C1753">
        <w:rPr>
          <w:rFonts w:cs="Arial"/>
          <w:sz w:val="24"/>
        </w:rPr>
        <w:t>from being a director of a company?</w:t>
      </w:r>
    </w:p>
    <w:p w14:paraId="2B550772" w14:textId="70F7F52F" w:rsidR="001C1753" w:rsidRDefault="001C1753" w:rsidP="00FD5C65">
      <w:pPr>
        <w:rPr>
          <w:rFonts w:cs="Arial"/>
          <w:sz w:val="24"/>
        </w:rPr>
      </w:pPr>
    </w:p>
    <w:p w14:paraId="17C5A88E" w14:textId="1BABCA84" w:rsidR="0009759C" w:rsidRDefault="0009759C" w:rsidP="00FD5C65">
      <w:pPr>
        <w:rPr>
          <w:rFonts w:cs="Arial"/>
          <w:sz w:val="24"/>
        </w:rPr>
      </w:pPr>
      <w:r>
        <w:rPr>
          <w:rFonts w:cs="Arial"/>
          <w:sz w:val="24"/>
        </w:rPr>
        <w:t xml:space="preserve">* Please note that Family Housing Association will apply for a DBS check </w:t>
      </w:r>
      <w:r w:rsidR="006A4B49">
        <w:rPr>
          <w:rFonts w:cs="Arial"/>
          <w:sz w:val="24"/>
        </w:rPr>
        <w:t>from the Disclosure and Barring Service.</w:t>
      </w:r>
    </w:p>
    <w:p w14:paraId="1000EAAA" w14:textId="77777777" w:rsidR="006A4B49" w:rsidRDefault="006A4B49" w:rsidP="00FD5C65">
      <w:pPr>
        <w:rPr>
          <w:rFonts w:cs="Arial"/>
          <w:sz w:val="24"/>
        </w:rPr>
      </w:pPr>
    </w:p>
    <w:p w14:paraId="264CE72E" w14:textId="0E98D23A" w:rsidR="001C1753" w:rsidRDefault="001C1753" w:rsidP="00FD5C65">
      <w:pPr>
        <w:rPr>
          <w:rFonts w:cs="Arial"/>
          <w:sz w:val="24"/>
        </w:rPr>
      </w:pPr>
      <w:r>
        <w:rPr>
          <w:rFonts w:cs="Arial"/>
          <w:sz w:val="24"/>
        </w:rPr>
        <w:t>If you have answered ‘YES’ to any of the abo</w:t>
      </w:r>
      <w:r w:rsidR="005021CE">
        <w:rPr>
          <w:rFonts w:cs="Arial"/>
          <w:sz w:val="24"/>
        </w:rPr>
        <w:t>ve questions, please provide details:</w:t>
      </w:r>
    </w:p>
    <w:p w14:paraId="27D16889" w14:textId="6E85B005" w:rsidR="001B68BE" w:rsidRDefault="0083061A" w:rsidP="001B68BE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9BEADB3" wp14:editId="098E981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400675" cy="1390650"/>
                <wp:effectExtent l="0" t="0" r="28575" b="19050"/>
                <wp:wrapNone/>
                <wp:docPr id="1745948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2A3B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ADB3" id="_x0000_s1041" type="#_x0000_t202" style="position:absolute;margin-left:0;margin-top:1.25pt;width:425.25pt;height:109.5pt;z-index:-251626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BYFgIAACgEAAAOAAAAZHJzL2Uyb0RvYy54bWysk99v2yAQx98n7X9AvC92srhtrDhVly7T&#10;pO6H1O0PuGAco2GOAYnd/fU9cJpG3fYyjQfEcfDl7nPH8nroNDtI5xWaik8nOWfSCKyV2VX8+7fN&#10;myvOfABTg0YjK/4gPb9evX617G0pZ9iirqVjJGJ82duKtyHYMsu8aGUHfoJWGnI26DoIZLpdVjvo&#10;Sb3T2SzPL7IeXW0dCuk97d6OTr5K+k0jRfjSNF4GpitOsYU0uzRv45ytllDuHNhWiWMY8A9RdKAM&#10;PXqSuoUAbO/Ub1KdEg49NmEisMuwaZSQKQfKZpq/yOa+BStTLgTH2xMm//9kxefDvf3qWBje4UAF&#10;TEl4e4fih2cG1y2YnbxxDvtWQk0PTyOyrLe+PF6NqH3po8i2/4Q1FRn2AZPQ0LguUqE8GalTAR5O&#10;0OUQmKDNYk5lvCw4E+Sbvl3kF0UqSwbl03XrfPggsWNxUXFHVU3ycLjzIYYD5dOR+JpHreqN0joZ&#10;brdda8cOQB2wSSNl8OKYNqyv+KKYFSOBv0rkafxJolOBWlmrruJXp0NQRm7vTZ0aLYDS45pC1uYI&#10;MrIbKYZhOzBVE4civhDBbrF+ILQOx9alr0aLFt0vznpq24r7n3twkjP90VB5FtP5PPZ5MubF5YwM&#10;d+7ZnnvACJKqeOBsXK5D+hsRnMEbKmOjEuDnSI4xUzsm7sevE/v93E6nnj/46hEAAP//AwBQSwME&#10;FAAGAAgAAAAhAKhAZF/cAAAABgEAAA8AAABkcnMvZG93bnJldi54bWxMj8FOwzAQRO9I/IO1SFwQ&#10;dRpICSFOhZBAcIOC4OrG2yTCXgfbTcPfs5zgNqNZzbyt17OzYsIQB08KlosMBFLrzUCdgrfX+/MS&#10;REyajLaeUME3Rlg3x0e1row/0AtOm9QJLqFYaQV9SmMlZWx7dDou/IjE2c4HpxPb0EkT9IHLnZV5&#10;lq2k0wPxQq9HvOux/dzsnYLy8nH6iE8Xz+/tamev09nV9PAVlDo9mW9vQCSc098x/OIzOjTMtPV7&#10;MlFYBfxIUpAXIDgsi4zFln2+LEA2tfyP3/wAAAD//wMAUEsBAi0AFAAGAAgAAAAhALaDOJL+AAAA&#10;4QEAABMAAAAAAAAAAAAAAAAAAAAAAFtDb250ZW50X1R5cGVzXS54bWxQSwECLQAUAAYACAAAACEA&#10;OP0h/9YAAACUAQAACwAAAAAAAAAAAAAAAAAvAQAAX3JlbHMvLnJlbHNQSwECLQAUAAYACAAAACEA&#10;45qwWBYCAAAoBAAADgAAAAAAAAAAAAAAAAAuAgAAZHJzL2Uyb0RvYy54bWxQSwECLQAUAAYACAAA&#10;ACEAqEBkX9wAAAAGAQAADwAAAAAAAAAAAAAAAABwBAAAZHJzL2Rvd25yZXYueG1sUEsFBgAAAAAE&#10;AAQA8wAAAHkFAAAAAA==&#10;">
                <v:textbox>
                  <w:txbxContent>
                    <w:p w14:paraId="64352A3B" w14:textId="77777777" w:rsidR="0083061A" w:rsidRDefault="0083061A" w:rsidP="0083061A"/>
                  </w:txbxContent>
                </v:textbox>
                <w10:wrap anchorx="margin"/>
              </v:shape>
            </w:pict>
          </mc:Fallback>
        </mc:AlternateContent>
      </w:r>
    </w:p>
    <w:p w14:paraId="27A41ED2" w14:textId="6CE79A1A" w:rsidR="001B68BE" w:rsidRDefault="001B68BE" w:rsidP="001B68BE">
      <w:pPr>
        <w:rPr>
          <w:rFonts w:cs="Arial"/>
          <w:sz w:val="24"/>
        </w:rPr>
      </w:pPr>
    </w:p>
    <w:p w14:paraId="5E3F29F7" w14:textId="0C0FBD20" w:rsidR="001B68BE" w:rsidRDefault="001B68BE" w:rsidP="001B68BE">
      <w:pPr>
        <w:rPr>
          <w:rFonts w:cs="Arial"/>
          <w:sz w:val="24"/>
        </w:rPr>
      </w:pPr>
    </w:p>
    <w:p w14:paraId="3839D41A" w14:textId="77777777" w:rsidR="001B68BE" w:rsidRDefault="001B68BE" w:rsidP="001B68BE">
      <w:pPr>
        <w:rPr>
          <w:rFonts w:cs="Arial"/>
          <w:sz w:val="24"/>
        </w:rPr>
      </w:pPr>
    </w:p>
    <w:p w14:paraId="1D8ACE73" w14:textId="52D73AD5" w:rsidR="001B68BE" w:rsidRDefault="001B68BE" w:rsidP="001B68BE">
      <w:pPr>
        <w:rPr>
          <w:rFonts w:cs="Arial"/>
          <w:sz w:val="24"/>
        </w:rPr>
      </w:pPr>
    </w:p>
    <w:p w14:paraId="711EE5EB" w14:textId="25F8DECA" w:rsidR="001B68BE" w:rsidRDefault="001B68BE" w:rsidP="001B68BE">
      <w:pPr>
        <w:rPr>
          <w:rFonts w:cs="Arial"/>
          <w:sz w:val="24"/>
        </w:rPr>
      </w:pPr>
    </w:p>
    <w:p w14:paraId="496767E6" w14:textId="77777777" w:rsidR="001B68BE" w:rsidRDefault="001B68BE" w:rsidP="001B68BE">
      <w:pPr>
        <w:rPr>
          <w:rFonts w:cs="Arial"/>
          <w:sz w:val="24"/>
        </w:rPr>
      </w:pPr>
    </w:p>
    <w:p w14:paraId="3169BB0C" w14:textId="77777777" w:rsidR="005021CE" w:rsidRPr="00FD5C65" w:rsidRDefault="005021CE" w:rsidP="00FD5C65">
      <w:pPr>
        <w:rPr>
          <w:rFonts w:cs="Arial"/>
          <w:sz w:val="24"/>
        </w:rPr>
      </w:pPr>
    </w:p>
    <w:p w14:paraId="4D4C800E" w14:textId="77777777" w:rsidR="00FD5C65" w:rsidRPr="00FD5C65" w:rsidRDefault="00FD5C65" w:rsidP="00FD5C65">
      <w:pPr>
        <w:rPr>
          <w:rFonts w:cs="Arial"/>
          <w:sz w:val="24"/>
        </w:rPr>
      </w:pPr>
    </w:p>
    <w:p w14:paraId="0AD97819" w14:textId="77777777" w:rsidR="00FD5C65" w:rsidRPr="00FD5C65" w:rsidRDefault="00FD5C65" w:rsidP="00FD5C65">
      <w:pPr>
        <w:rPr>
          <w:rFonts w:cs="Arial"/>
          <w:sz w:val="24"/>
        </w:rPr>
      </w:pPr>
      <w:r w:rsidRPr="00FD5C65">
        <w:rPr>
          <w:rFonts w:cs="Arial"/>
          <w:sz w:val="24"/>
        </w:rPr>
        <w:t>I confirm that to the best of my knowledge, the information given on this form is true and correct.</w:t>
      </w:r>
    </w:p>
    <w:p w14:paraId="53E116D8" w14:textId="77777777" w:rsidR="00FD5C65" w:rsidRPr="00FD5C65" w:rsidRDefault="00FD5C65" w:rsidP="00FD5C65">
      <w:pPr>
        <w:rPr>
          <w:rFonts w:cs="Arial"/>
          <w:sz w:val="24"/>
        </w:rPr>
      </w:pPr>
    </w:p>
    <w:p w14:paraId="7D364C69" w14:textId="3D809E97" w:rsidR="00FD5C65" w:rsidRPr="00FD5C65" w:rsidRDefault="0083061A" w:rsidP="00FD5C65">
      <w:pPr>
        <w:rPr>
          <w:rFonts w:cs="Arial"/>
          <w:sz w:val="24"/>
        </w:rPr>
      </w:pP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D7248CF" wp14:editId="5F793519">
                <wp:simplePos x="0" y="0"/>
                <wp:positionH relativeFrom="column">
                  <wp:posOffset>3665220</wp:posOffset>
                </wp:positionH>
                <wp:positionV relativeFrom="paragraph">
                  <wp:posOffset>132080</wp:posOffset>
                </wp:positionV>
                <wp:extent cx="1733550" cy="266700"/>
                <wp:effectExtent l="0" t="0" r="19050" b="19050"/>
                <wp:wrapNone/>
                <wp:docPr id="267642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10CF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48CF" id="_x0000_s1042" type="#_x0000_t202" style="position:absolute;margin-left:288.6pt;margin-top:10.4pt;width:136.5pt;height:21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3ZFQIAACcEAAAOAAAAZHJzL2Uyb0RvYy54bWysk9tu2zAMhu8H7B0E3S920hxaI07Rpcsw&#10;oDsA3R6AluVYmCxqkhI7e/pRSpoG3XYzzBeCaEo/yY/U8nboNNtL5xWako9HOWfSCKyV2Zb829fN&#10;m2vOfABTg0YjS36Qnt+uXr9a9raQE2xR19IxEjG+6G3J2xBskWVetLIDP0IrDTkbdB0EMt02qx30&#10;pN7pbJLn86xHV1uHQnpPf++PTr5K+k0jRfjcNF4GpktOuYW0urRWcc1WSyi2DmyrxCkN+IcsOlCG&#10;gp6l7iEA2zn1m1SnhEOPTRgJ7DJsGiVkqoGqGecvqnlswcpUC8Hx9ozJ/z9Z8Wn/aL84Foa3OFAD&#10;UxHePqD47pnBdQtmK++cw76VUFPgcUSW9dYXp6sRtS98FKn6j1hTk2EXMAkNjesiFaqTkTo14HCG&#10;LofARAy5uLqazcglyDeZzxd56koGxdNt63x4L7FjcVNyR01N6rB/8CFmA8XTkRjMo1b1RmmdDLet&#10;1tqxPdAAbNKXCnhxTBvWl/xmNpkdAfxVIk/fnyQ6FWiStepKfn0+BEXE9s7Uac4CKH3cU8ranDhG&#10;dEeIYagGpmpiMo8RItcK6wORdXicXHpptGnR/eSsp6ktuf+xAyc50x8MdedmPJ3GMU/GdLaYkOEu&#10;PdWlB4wgqZIHzo7bdUhPI4IzeEddbFQC/JzJKWeaxsT99HLiuF/a6dTz+179AgAA//8DAFBLAwQU&#10;AAYACAAAACEANaWhLd8AAAAJAQAADwAAAGRycy9kb3ducmV2LnhtbEyPwU7DMAyG70i8Q2QkLogl&#10;FNaW0nRCSCC4wTbBNWuytiJxSpJ15e0xJzja/vT7++vV7CybTIiDRwlXCwHMYOv1gJ2E7ebxsgQW&#10;k0KtrEcj4dtEWDWnJ7WqtD/im5nWqWMUgrFSEvqUxorz2PbGqbjwo0G67X1wKtEYOq6DOlK4szwT&#10;IudODUgfejWah960n+uDk1DePE8f8eX69b3N9/Y2XRTT01eQ8vxsvr8Dlsyc/mD41Sd1aMhp5w+o&#10;I7MSlkWRESohE1SBgHIpaLGTkGcl8Kbm/xs0PwAAAP//AwBQSwECLQAUAAYACAAAACEAtoM4kv4A&#10;AADhAQAAEwAAAAAAAAAAAAAAAAAAAAAAW0NvbnRlbnRfVHlwZXNdLnhtbFBLAQItABQABgAIAAAA&#10;IQA4/SH/1gAAAJQBAAALAAAAAAAAAAAAAAAAAC8BAABfcmVscy8ucmVsc1BLAQItABQABgAIAAAA&#10;IQDZfA3ZFQIAACcEAAAOAAAAAAAAAAAAAAAAAC4CAABkcnMvZTJvRG9jLnhtbFBLAQItABQABgAI&#10;AAAAIQA1paEt3wAAAAkBAAAPAAAAAAAAAAAAAAAAAG8EAABkcnMvZG93bnJldi54bWxQSwUGAAAA&#10;AAQABADzAAAAewUAAAAA&#10;">
                <v:textbox>
                  <w:txbxContent>
                    <w:p w14:paraId="1B8010CF" w14:textId="77777777" w:rsidR="0083061A" w:rsidRDefault="0083061A" w:rsidP="0083061A"/>
                  </w:txbxContent>
                </v:textbox>
              </v:shape>
            </w:pict>
          </mc:Fallback>
        </mc:AlternateContent>
      </w:r>
      <w:r w:rsidRPr="008F6258">
        <w:rPr>
          <w:rFonts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6644F2A" wp14:editId="7DC57756">
                <wp:simplePos x="0" y="0"/>
                <wp:positionH relativeFrom="column">
                  <wp:posOffset>741044</wp:posOffset>
                </wp:positionH>
                <wp:positionV relativeFrom="paragraph">
                  <wp:posOffset>141605</wp:posOffset>
                </wp:positionV>
                <wp:extent cx="2276475" cy="266700"/>
                <wp:effectExtent l="0" t="0" r="28575" b="19050"/>
                <wp:wrapNone/>
                <wp:docPr id="443773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2B4A" w14:textId="77777777" w:rsidR="0083061A" w:rsidRDefault="0083061A" w:rsidP="00830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4F2A" id="_x0000_s1043" type="#_x0000_t202" style="position:absolute;margin-left:58.35pt;margin-top:11.15pt;width:179.25pt;height:21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wJFgIAACcEAAAOAAAAZHJzL2Uyb0RvYy54bWysk9uO2yAQhu8r9R0Q940dK4dda53VNttU&#10;lbYHadsHwBjHqJihA4mdPn0Hks1G2/amKheIYeBn5pvh5nbsDdsr9BpsxaeTnDNlJTTabiv+7evm&#10;zRVnPgjbCANWVfygPL9dvX51M7hSFdCBaRQyErG+HFzFuxBcmWVedqoXfgJOWXK2gL0IZOI2a1AM&#10;pN6brMjzRTYANg5BKu9p9/7o5Kuk37ZKhs9t61VgpuIUW0gzprmOc7a6EeUWheu0PIUh/iGKXmhL&#10;j56l7kUQbIf6N6leSwQPbZhI6DNoWy1VyoGymeYvsnnshFMpF4Lj3RmT/3+y8tP+0X1BFsa3MFIB&#10;UxLePYD87pmFdSfsVt0hwtAp0dDD04gsG5wvT1cjal/6KFIPH6GhIotdgCQ0tthHKpQnI3UqwOEM&#10;XY2BSdosiuVitpxzJslXLBbLPFUlE+XTbYc+vFfQs7ioOFJRk7rYP/gQoxHl05H4mAejm402Jhm4&#10;rdcG2V5QA2zSSAm8OGYsGyp+PS/mRwB/lcjT+JNErwN1stF9xa/Oh0QZsb2zTeqzILQ5rilkY08c&#10;I7ojxDDWI9MNQV7GFyLXGpoDkUU4di79NFp0gD85G6hrK+5/7AQqzswHS9W5ns5msc2TMZsvCzLw&#10;0lNfeoSVJFXxwNlxuQ7pa0RwFu6oiq1OgJ8jOcVM3Zi4n35ObPdLO516/t+rXwAAAP//AwBQSwME&#10;FAAGAAgAAAAhADvtc0HfAAAACQEAAA8AAABkcnMvZG93bnJldi54bWxMj8FOwzAQRO9I/IO1SFwQ&#10;dZqEpIQ4FUICwQ3aCq5uvE0i7HWw3TT8PeYEx9E+zbyt17PRbELnB0sClosEGFJr1UCdgN328XoF&#10;zAdJSmpLKOAbPayb87NaVsqe6A2nTehYLCFfSQF9CGPFuW97NNIv7IgUbwfrjAwxuo4rJ0+x3Gie&#10;JknBjRwoLvRyxIce28/N0QhY5c/Th3/JXt/b4qBvw1U5PX05IS4v5vs7YAHn8AfDr35UhyY67e2R&#10;lGc65mVRRlRAmmbAIpCXNymwvYAiz4A3Nf//QfMDAAD//wMAUEsBAi0AFAAGAAgAAAAhALaDOJL+&#10;AAAA4QEAABMAAAAAAAAAAAAAAAAAAAAAAFtDb250ZW50X1R5cGVzXS54bWxQSwECLQAUAAYACAAA&#10;ACEAOP0h/9YAAACUAQAACwAAAAAAAAAAAAAAAAAvAQAAX3JlbHMvLnJlbHNQSwECLQAUAAYACAAA&#10;ACEAk3vMCRYCAAAnBAAADgAAAAAAAAAAAAAAAAAuAgAAZHJzL2Uyb0RvYy54bWxQSwECLQAUAAYA&#10;CAAAACEAO+1zQd8AAAAJAQAADwAAAAAAAAAAAAAAAABwBAAAZHJzL2Rvd25yZXYueG1sUEsFBgAA&#10;AAAEAAQA8wAAAHwFAAAAAA==&#10;">
                <v:textbox>
                  <w:txbxContent>
                    <w:p w14:paraId="0DB92B4A" w14:textId="77777777" w:rsidR="0083061A" w:rsidRDefault="0083061A" w:rsidP="0083061A"/>
                  </w:txbxContent>
                </v:textbox>
              </v:shape>
            </w:pict>
          </mc:Fallback>
        </mc:AlternateContent>
      </w:r>
    </w:p>
    <w:p w14:paraId="271E4039" w14:textId="575DB775" w:rsidR="00FD5C65" w:rsidRPr="00FD5C65" w:rsidRDefault="00FD5C65" w:rsidP="00FD5C65">
      <w:pPr>
        <w:rPr>
          <w:rFonts w:cs="Arial"/>
          <w:sz w:val="24"/>
        </w:rPr>
      </w:pPr>
      <w:r w:rsidRPr="00FD5C65">
        <w:rPr>
          <w:rFonts w:cs="Arial"/>
          <w:sz w:val="24"/>
        </w:rPr>
        <w:t>Signature</w:t>
      </w:r>
      <w:r w:rsidR="001B68BE">
        <w:rPr>
          <w:rFonts w:cs="Arial"/>
          <w:sz w:val="24"/>
        </w:rPr>
        <w:t>:</w:t>
      </w:r>
      <w:r w:rsidRPr="00FD5C65">
        <w:rPr>
          <w:rFonts w:cs="Arial"/>
          <w:sz w:val="24"/>
        </w:rPr>
        <w:t xml:space="preserve">        </w:t>
      </w:r>
      <w:r w:rsidR="005021CE">
        <w:rPr>
          <w:rFonts w:cs="Arial"/>
          <w:sz w:val="24"/>
        </w:rPr>
        <w:tab/>
      </w:r>
      <w:r w:rsidR="005021CE">
        <w:rPr>
          <w:rFonts w:cs="Arial"/>
          <w:sz w:val="24"/>
        </w:rPr>
        <w:tab/>
      </w:r>
      <w:r w:rsidR="005021CE">
        <w:rPr>
          <w:rFonts w:cs="Arial"/>
          <w:sz w:val="24"/>
        </w:rPr>
        <w:tab/>
      </w:r>
      <w:r w:rsidR="005021CE">
        <w:rPr>
          <w:rFonts w:cs="Arial"/>
          <w:sz w:val="24"/>
        </w:rPr>
        <w:tab/>
      </w:r>
      <w:r w:rsidR="005021CE">
        <w:rPr>
          <w:rFonts w:cs="Arial"/>
          <w:sz w:val="24"/>
        </w:rPr>
        <w:tab/>
      </w:r>
      <w:r w:rsidRPr="00FD5C65">
        <w:rPr>
          <w:rFonts w:cs="Arial"/>
          <w:sz w:val="24"/>
        </w:rPr>
        <w:t>Date</w:t>
      </w:r>
      <w:r w:rsidR="001B68BE">
        <w:rPr>
          <w:rFonts w:cs="Arial"/>
          <w:sz w:val="24"/>
        </w:rPr>
        <w:t>:</w:t>
      </w:r>
    </w:p>
    <w:p w14:paraId="7C749668" w14:textId="18EC54DF" w:rsidR="00DE5F8E" w:rsidRPr="00FD5C65" w:rsidRDefault="00DE5F8E">
      <w:pPr>
        <w:rPr>
          <w:rFonts w:cs="Arial"/>
          <w:sz w:val="24"/>
        </w:rPr>
      </w:pPr>
    </w:p>
    <w:p w14:paraId="05C11ED6" w14:textId="4B6E0B9E" w:rsidR="00EE651F" w:rsidRPr="00EE651F" w:rsidRDefault="00EE651F">
      <w:pPr>
        <w:rPr>
          <w:rFonts w:cs="Arial"/>
          <w:b/>
          <w:bCs/>
          <w:sz w:val="24"/>
        </w:rPr>
      </w:pPr>
      <w:r w:rsidRPr="00EE651F">
        <w:rPr>
          <w:rFonts w:cs="Arial"/>
          <w:b/>
          <w:bCs/>
          <w:sz w:val="24"/>
        </w:rPr>
        <w:lastRenderedPageBreak/>
        <w:t xml:space="preserve">Important Information </w:t>
      </w:r>
      <w:r w:rsidR="00D33AAA">
        <w:rPr>
          <w:rFonts w:cs="Arial"/>
          <w:b/>
          <w:bCs/>
          <w:sz w:val="24"/>
        </w:rPr>
        <w:t xml:space="preserve">for candidates </w:t>
      </w:r>
      <w:r w:rsidRPr="00EE651F">
        <w:rPr>
          <w:rFonts w:cs="Arial"/>
          <w:b/>
          <w:bCs/>
          <w:sz w:val="24"/>
        </w:rPr>
        <w:t xml:space="preserve">to assist in your application. </w:t>
      </w:r>
    </w:p>
    <w:p w14:paraId="16AB740F" w14:textId="77777777" w:rsidR="00EE651F" w:rsidRPr="00EE651F" w:rsidRDefault="00EE651F">
      <w:pPr>
        <w:rPr>
          <w:rFonts w:cs="Arial"/>
          <w:b/>
          <w:bCs/>
          <w:sz w:val="24"/>
        </w:rPr>
      </w:pPr>
    </w:p>
    <w:p w14:paraId="1C329CF7" w14:textId="1AAEEF37" w:rsidR="00DE5F8E" w:rsidRDefault="00E8714B">
      <w:pPr>
        <w:rPr>
          <w:rFonts w:cs="Arial"/>
          <w:sz w:val="24"/>
        </w:rPr>
      </w:pPr>
      <w:r>
        <w:rPr>
          <w:rFonts w:cs="Arial"/>
          <w:sz w:val="24"/>
        </w:rPr>
        <w:t>Family Housing Association requires declaration of any unspent convictions to assist in informing our application process. We will apply for</w:t>
      </w:r>
      <w:r w:rsidRPr="00E8714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 </w:t>
      </w:r>
      <w:r w:rsidRPr="00E8714B">
        <w:rPr>
          <w:rFonts w:cs="Arial"/>
          <w:sz w:val="24"/>
        </w:rPr>
        <w:t>Disclosure and Barring Service (DBS) check</w:t>
      </w:r>
      <w:r>
        <w:rPr>
          <w:rFonts w:cs="Arial"/>
          <w:sz w:val="24"/>
        </w:rPr>
        <w:t xml:space="preserve">, which </w:t>
      </w:r>
      <w:r w:rsidRPr="00E8714B">
        <w:rPr>
          <w:rFonts w:cs="Arial"/>
          <w:sz w:val="24"/>
        </w:rPr>
        <w:t xml:space="preserve">is a record of a person's criminal convictions and cautions, </w:t>
      </w:r>
      <w:r>
        <w:rPr>
          <w:rFonts w:cs="Arial"/>
          <w:sz w:val="24"/>
        </w:rPr>
        <w:t>to</w:t>
      </w:r>
      <w:r w:rsidRPr="00E8714B">
        <w:rPr>
          <w:rFonts w:cs="Arial"/>
          <w:sz w:val="24"/>
        </w:rPr>
        <w:t xml:space="preserve"> help make safer recruitment decisions</w:t>
      </w:r>
      <w:r>
        <w:rPr>
          <w:rFonts w:cs="Arial"/>
          <w:sz w:val="24"/>
        </w:rPr>
        <w:t>, as pa</w:t>
      </w:r>
      <w:r w:rsidR="00EE651F">
        <w:rPr>
          <w:rFonts w:cs="Arial"/>
          <w:sz w:val="24"/>
        </w:rPr>
        <w:t>r</w:t>
      </w:r>
      <w:r>
        <w:rPr>
          <w:rFonts w:cs="Arial"/>
          <w:sz w:val="24"/>
        </w:rPr>
        <w:t>t of the</w:t>
      </w:r>
      <w:r w:rsidR="00EE651F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role of being a Board Member may include contact with vulnerable adults or children. </w:t>
      </w:r>
      <w:r w:rsidRPr="00E8714B">
        <w:rPr>
          <w:rFonts w:cs="Arial"/>
          <w:sz w:val="24"/>
        </w:rPr>
        <w:t> </w:t>
      </w:r>
    </w:p>
    <w:p w14:paraId="30788742" w14:textId="77777777" w:rsidR="00EE651F" w:rsidRDefault="00EE651F">
      <w:pPr>
        <w:rPr>
          <w:rFonts w:cs="Arial"/>
          <w:sz w:val="24"/>
        </w:rPr>
      </w:pPr>
    </w:p>
    <w:p w14:paraId="1B9E7023" w14:textId="441BCD73" w:rsidR="00EE651F" w:rsidRDefault="00EE651F">
      <w:pPr>
        <w:rPr>
          <w:rFonts w:cs="Arial"/>
          <w:sz w:val="24"/>
        </w:rPr>
      </w:pPr>
      <w:r>
        <w:rPr>
          <w:rFonts w:cs="Arial"/>
          <w:sz w:val="24"/>
        </w:rPr>
        <w:t>Family Housing Association asks candidates about Bankruptcy and CCJ’s, as acting as a director or managing a company when bankrupt is a criminal offence. If you have a Bankruptcy Order, you must follow certain restrictions, which apply as soon as the bankruptcy order is made. Although such restrictions usually stop when bankruptcy ends, further restrictions can apply for 2 to 15 years after you are discharged, if you have a bankruptcy order or bankruptcy restrictions undertaking.</w:t>
      </w:r>
    </w:p>
    <w:p w14:paraId="52F70AD6" w14:textId="77777777" w:rsidR="00EE651F" w:rsidRDefault="00EE651F">
      <w:pPr>
        <w:rPr>
          <w:rFonts w:cs="Arial"/>
          <w:sz w:val="24"/>
        </w:rPr>
      </w:pPr>
    </w:p>
    <w:p w14:paraId="118E1C5B" w14:textId="79A57EA7" w:rsidR="00EE651F" w:rsidRPr="00FD5C65" w:rsidRDefault="00EE651F">
      <w:pPr>
        <w:rPr>
          <w:rFonts w:cs="Arial"/>
          <w:sz w:val="24"/>
        </w:rPr>
      </w:pPr>
      <w:r>
        <w:rPr>
          <w:rFonts w:cs="Arial"/>
          <w:sz w:val="24"/>
        </w:rPr>
        <w:t xml:space="preserve">More information is available to candidates on the </w:t>
      </w:r>
      <w:r w:rsidR="00307D7F">
        <w:rPr>
          <w:rFonts w:cs="Arial"/>
          <w:sz w:val="24"/>
        </w:rPr>
        <w:t>www.g</w:t>
      </w:r>
      <w:r>
        <w:rPr>
          <w:rFonts w:cs="Arial"/>
          <w:sz w:val="24"/>
        </w:rPr>
        <w:t xml:space="preserve">ov.uk website.  </w:t>
      </w:r>
    </w:p>
    <w:sectPr w:rsidR="00EE651F" w:rsidRPr="00FD5C65">
      <w:headerReference w:type="default" r:id="rId8"/>
      <w:footerReference w:type="default" r:id="rId9"/>
      <w:pgSz w:w="11906" w:h="16838"/>
      <w:pgMar w:top="1440" w:right="1758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08A2" w14:textId="77777777" w:rsidR="0072715D" w:rsidRDefault="0072715D">
      <w:r>
        <w:separator/>
      </w:r>
    </w:p>
  </w:endnote>
  <w:endnote w:type="continuationSeparator" w:id="0">
    <w:p w14:paraId="706B6F90" w14:textId="77777777" w:rsidR="0072715D" w:rsidRDefault="0072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5072" w14:textId="77777777" w:rsidR="00DE5F8E" w:rsidRDefault="004A7DFE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340AC" wp14:editId="6294D455">
              <wp:simplePos x="0" y="0"/>
              <wp:positionH relativeFrom="column">
                <wp:posOffset>-800100</wp:posOffset>
              </wp:positionH>
              <wp:positionV relativeFrom="page">
                <wp:posOffset>10058400</wp:posOffset>
              </wp:positionV>
              <wp:extent cx="6858000" cy="0"/>
              <wp:effectExtent l="11430" t="9525" r="17145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9857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pt,11in" to="477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xi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8dGYwroSAWm1tqI2e1It51vS7Q0rXHVF7Hhm+ng2kZSEjeZMSNs4A/m74rBnEkIPXsU2n&#10;1vYBEhqATlGN800NfvKIwuGimBdpCqLR0ZeQckw01vlPXPcoGBWWwDkCk+Oz84EIKceQcI/SGyFl&#10;FFsqNADbefEwjxlOS8GCN8Q5u9/V0qIjCfMSv1gWeO7DrD4oFtE6Ttj6ansi5MWG26UKeFAL8Lla&#10;l4H48Zg+rot1kU/y2WI9ydOmmXzc1Plkscke5s2Hpq6b7GegluVlJxjjKrAbhzPL/0786zO5jNVt&#10;PG99SN6ix4YB2fEfSUcxg36XSdhpdt7aUWSYxxh8fTth4O/3YN+/8NUvAAAA//8DAFBLAwQUAAYA&#10;CAAAACEAds66194AAAAOAQAADwAAAGRycy9kb3ducmV2LnhtbExPy27CMBC8V+IfrEXiBg6IV0Mc&#10;hJCQeikVtB9g4iWJiNdRbCDh67scKnqb2RnNziTr1lbiho0vHSkYjyIQSJkzJeUKfr53wyUIHzQZ&#10;XTlCBR16WKe9t0THxt3pgLdjyAWHkI+1giKEOpbSZwVa7UeuRmLt7BqrA9Mml6bRdw63lZxE0Vxa&#10;XRJ/KHSN2wKzy/FqFRy2br/Y1NOvj334PC8ejw6zvFNq0G83KxAB2/Ayw7M+V4eUO53clYwXlYLh&#10;eDLnMYGV2XLKiD3vsyc4/Z1kmsj/M9JfAAAA//8DAFBLAQItABQABgAIAAAAIQC2gziS/gAAAOEB&#10;AAATAAAAAAAAAAAAAAAAAAAAAABbQ29udGVudF9UeXBlc10ueG1sUEsBAi0AFAAGAAgAAAAhADj9&#10;If/WAAAAlAEAAAsAAAAAAAAAAAAAAAAALwEAAF9yZWxzLy5yZWxzUEsBAi0AFAAGAAgAAAAhAPgm&#10;3GISAgAAKQQAAA4AAAAAAAAAAAAAAAAALgIAAGRycy9lMm9Eb2MueG1sUEsBAi0AFAAGAAgAAAAh&#10;AHbOutfeAAAADgEAAA8AAAAAAAAAAAAAAAAAbAQAAGRycy9kb3ducmV2LnhtbFBLBQYAAAAABAAE&#10;APMAAAB3BQAAAAA=&#10;" strokeweight="1.25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8639" w14:textId="77777777" w:rsidR="0072715D" w:rsidRDefault="0072715D">
      <w:r>
        <w:separator/>
      </w:r>
    </w:p>
  </w:footnote>
  <w:footnote w:type="continuationSeparator" w:id="0">
    <w:p w14:paraId="0BCEA352" w14:textId="77777777" w:rsidR="0072715D" w:rsidRDefault="0072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7241" w14:textId="77777777" w:rsidR="00DE5F8E" w:rsidRDefault="004A7DF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B640DB" wp14:editId="72E2E76C">
          <wp:simplePos x="0" y="0"/>
          <wp:positionH relativeFrom="column">
            <wp:posOffset>-276225</wp:posOffset>
          </wp:positionH>
          <wp:positionV relativeFrom="paragraph">
            <wp:posOffset>-275590</wp:posOffset>
          </wp:positionV>
          <wp:extent cx="2545080" cy="587375"/>
          <wp:effectExtent l="0" t="0" r="0" b="0"/>
          <wp:wrapNone/>
          <wp:docPr id="5" name="Picture 5" descr="C:\Users\Mark\Pictures\FHA Text New Gra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k\Pictures\FHA Text New Gra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5D52096" wp14:editId="5C4FC1D4">
              <wp:simplePos x="0" y="0"/>
              <wp:positionH relativeFrom="column">
                <wp:posOffset>-762000</wp:posOffset>
              </wp:positionH>
              <wp:positionV relativeFrom="page">
                <wp:posOffset>790575</wp:posOffset>
              </wp:positionV>
              <wp:extent cx="6858000" cy="0"/>
              <wp:effectExtent l="11430" t="9525" r="1714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F58D7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0pt,62.25pt" to="480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Ci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/YKRI&#10;DxKtheJoEjozGFdCQK02NtRGj+rVrDX97pDSdUfUjkeGbycDaVnISN6lhI0zgL8dvmgGMWTvdWzT&#10;sbV9gIQGoGNU43RTgx89onA4K6ZFmoJo9OpLSHlNNNb5z1z3KBgVlsA5ApPD2vlAhJTXkHCP0ish&#10;ZRRbKjQA22nxOI0ZTkvBgjfEObvb1tKiAwnzEr9YFnjuw6zeKxbROk7Y8mJ7IuTZhtulCnhQC/C5&#10;WOeB+PGUPi2LZZGP8slsOcrTphl9WtX5aLbKHqfNQ1PXTfYzUMvyshOMcRXYXYczy/9O/MszOY/V&#10;bTxvfUjeo8eGAdnrP5KOYgb9zpOw1ey0sVeRYR5j8OXthIG/34N9/8IXvwAAAP//AwBQSwMEFAAG&#10;AAgAAAAhAL15S5TeAAAADAEAAA8AAABkcnMvZG93bnJldi54bWxMj1FrwkAQhN8L/Q/HFvqmF8Vq&#10;m+YiIhT6Uou2P2DNrUlobi/kTk389V2hYB935mN2Jlv2rlEn6kLt2cBknIAiLrytuTTw/fU2egYV&#10;IrLFxjMZGCjAMr+/yzC1/sxbOu1iqSSEQ4oGqhjbVOtQVOQwjH1LLN7Bdw6jnF2pbYdnCXeNnibJ&#10;XDusWT5U2NK6ouJnd3QGtmu/Waza2ef7Jn4cFpfLQEU5GPP40K9eQUXq4w2Ga32pDrl02vsj26Aa&#10;A6OJ5AsrznT2BEqQl/lV2f8pOs/0/xH5LwAAAP//AwBQSwECLQAUAAYACAAAACEAtoM4kv4AAADh&#10;AQAAEwAAAAAAAAAAAAAAAAAAAAAAW0NvbnRlbnRfVHlwZXNdLnhtbFBLAQItABQABgAIAAAAIQA4&#10;/SH/1gAAAJQBAAALAAAAAAAAAAAAAAAAAC8BAABfcmVscy8ucmVsc1BLAQItABQABgAIAAAAIQDc&#10;oSCiEwIAACkEAAAOAAAAAAAAAAAAAAAAAC4CAABkcnMvZTJvRG9jLnhtbFBLAQItABQABgAIAAAA&#10;IQC9eUuU3gAAAAwBAAAPAAAAAAAAAAAAAAAAAG0EAABkcnMvZG93bnJldi54bWxQSwUGAAAAAAQA&#10;BADzAAAAeAUAAAAA&#10;" strokeweight="1.25pt">
              <w10:wrap anchory="page"/>
              <w10:anchorlock/>
            </v:line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56192" behindDoc="0" locked="1" layoutInCell="1" allowOverlap="1" wp14:anchorId="7ACBC9B7" wp14:editId="77065A4D">
          <wp:simplePos x="0" y="0"/>
          <wp:positionH relativeFrom="column">
            <wp:posOffset>-838200</wp:posOffset>
          </wp:positionH>
          <wp:positionV relativeFrom="page">
            <wp:posOffset>200025</wp:posOffset>
          </wp:positionV>
          <wp:extent cx="495300" cy="485140"/>
          <wp:effectExtent l="0" t="0" r="0" b="0"/>
          <wp:wrapNone/>
          <wp:docPr id="2" name="Picture 1" descr="..\My Documents\My Pictures\fha house brigh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My Documents\My Pictures\fha house brigh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02BAC"/>
    <w:multiLevelType w:val="hybridMultilevel"/>
    <w:tmpl w:val="5D36595E"/>
    <w:lvl w:ilvl="0" w:tplc="CEBC7B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97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FE"/>
    <w:rsid w:val="0008635A"/>
    <w:rsid w:val="0009759C"/>
    <w:rsid w:val="000D4500"/>
    <w:rsid w:val="001B68BE"/>
    <w:rsid w:val="001C1753"/>
    <w:rsid w:val="001C1AB4"/>
    <w:rsid w:val="00222CCC"/>
    <w:rsid w:val="00307D7F"/>
    <w:rsid w:val="003C503E"/>
    <w:rsid w:val="0045251F"/>
    <w:rsid w:val="004A7DFE"/>
    <w:rsid w:val="005021CE"/>
    <w:rsid w:val="00585818"/>
    <w:rsid w:val="005918BF"/>
    <w:rsid w:val="006A4B49"/>
    <w:rsid w:val="006F3434"/>
    <w:rsid w:val="0072715D"/>
    <w:rsid w:val="0083061A"/>
    <w:rsid w:val="008F6258"/>
    <w:rsid w:val="009A2B8D"/>
    <w:rsid w:val="00A70A83"/>
    <w:rsid w:val="00AF37C3"/>
    <w:rsid w:val="00C12D5E"/>
    <w:rsid w:val="00D33AAA"/>
    <w:rsid w:val="00D939A0"/>
    <w:rsid w:val="00DE5F8E"/>
    <w:rsid w:val="00E8714B"/>
    <w:rsid w:val="00EE651F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0C689"/>
  <w15:chartTrackingRefBased/>
  <w15:docId w15:val="{1F777C94-2F7C-4DB3-BEF4-9546BF8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9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9354-862D-48EF-9ED5-615100A3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</vt:lpstr>
    </vt:vector>
  </TitlesOfParts>
  <Company>FHA</Company>
  <LinksUpToDate>false</LinksUpToDate>
  <CharactersWithSpaces>3030</CharactersWithSpaces>
  <SharedDoc>false</SharedDoc>
  <HLinks>
    <vt:vector size="12" baseType="variant">
      <vt:variant>
        <vt:i4>1376370</vt:i4>
      </vt:variant>
      <vt:variant>
        <vt:i4>-1</vt:i4>
      </vt:variant>
      <vt:variant>
        <vt:i4>2049</vt:i4>
      </vt:variant>
      <vt:variant>
        <vt:i4>1</vt:i4>
      </vt:variant>
      <vt:variant>
        <vt:lpwstr>..\My Documents\My Pictures\fha house bright.bmp</vt:lpwstr>
      </vt:variant>
      <vt:variant>
        <vt:lpwstr/>
      </vt:variant>
      <vt:variant>
        <vt:i4>5832805</vt:i4>
      </vt:variant>
      <vt:variant>
        <vt:i4>-1</vt:i4>
      </vt:variant>
      <vt:variant>
        <vt:i4>2051</vt:i4>
      </vt:variant>
      <vt:variant>
        <vt:i4>1</vt:i4>
      </vt:variant>
      <vt:variant>
        <vt:lpwstr>..\My Documents\My Pictures\fha text.bmp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</dc:title>
  <dc:subject/>
  <dc:creator>Mark</dc:creator>
  <cp:keywords/>
  <dc:description/>
  <cp:lastModifiedBy>Mark French</cp:lastModifiedBy>
  <cp:revision>5</cp:revision>
  <cp:lastPrinted>2025-02-24T13:46:00Z</cp:lastPrinted>
  <dcterms:created xsi:type="dcterms:W3CDTF">2025-01-14T11:19:00Z</dcterms:created>
  <dcterms:modified xsi:type="dcterms:W3CDTF">2025-02-24T13:46:00Z</dcterms:modified>
</cp:coreProperties>
</file>